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16  СДВИГ (СРЕЗ) и СМЯТИЕ </w:t>
      </w:r>
    </w:p>
    <w:p w:rsidR="00B8530B" w:rsidRPr="00B8530B" w:rsidRDefault="00B8530B" w:rsidP="00B8530B">
      <w:pPr>
        <w:tabs>
          <w:tab w:val="left" w:pos="72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>16.1 Напряжения и деформации при сдвиге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="Times New Roman" w:hAnsi="Times New Roman CYR" w:cs="Times New Roman CYR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715645</wp:posOffset>
                </wp:positionV>
                <wp:extent cx="4695825" cy="2295525"/>
                <wp:effectExtent l="0" t="0" r="13335" b="3810"/>
                <wp:wrapNone/>
                <wp:docPr id="111" name="Группа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95825" cy="2295525"/>
                          <a:chOff x="2394" y="3549"/>
                          <a:chExt cx="7395" cy="3615"/>
                        </a:xfrm>
                      </wpg:grpSpPr>
                      <wps:wsp>
                        <wps:cNvPr id="112" name="AutoShape 3"/>
                        <wps:cNvSpPr>
                          <a:spLocks noChangeArrowheads="1"/>
                        </wps:cNvSpPr>
                        <wps:spPr bwMode="auto">
                          <a:xfrm>
                            <a:off x="3294" y="4404"/>
                            <a:ext cx="1980" cy="1800"/>
                          </a:xfrm>
                          <a:prstGeom prst="cube">
                            <a:avLst>
                              <a:gd name="adj" fmla="val 32500"/>
                            </a:avLst>
                          </a:prstGeom>
                          <a:noFill/>
                          <a:ln w="222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Line 4"/>
                        <wps:cNvCnPr/>
                        <wps:spPr bwMode="auto">
                          <a:xfrm>
                            <a:off x="3879" y="5634"/>
                            <a:ext cx="21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5"/>
                        <wps:cNvCnPr/>
                        <wps:spPr bwMode="auto">
                          <a:xfrm>
                            <a:off x="3879" y="3654"/>
                            <a:ext cx="1" cy="1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6"/>
                        <wps:cNvCnPr/>
                        <wps:spPr bwMode="auto">
                          <a:xfrm flipH="1">
                            <a:off x="2784" y="5649"/>
                            <a:ext cx="108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7"/>
                        <wps:cNvCnPr/>
                        <wps:spPr bwMode="auto">
                          <a:xfrm flipH="1">
                            <a:off x="4314" y="5724"/>
                            <a:ext cx="862" cy="8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8"/>
                        <wps:cNvCnPr/>
                        <wps:spPr bwMode="auto">
                          <a:xfrm>
                            <a:off x="3009" y="6489"/>
                            <a:ext cx="138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9"/>
                        <wps:cNvCnPr/>
                        <wps:spPr bwMode="auto">
                          <a:xfrm>
                            <a:off x="3324" y="6203"/>
                            <a:ext cx="21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10"/>
                        <wps:cNvCnPr/>
                        <wps:spPr bwMode="auto">
                          <a:xfrm rot="21360000" flipV="1">
                            <a:off x="5199" y="5649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11"/>
                        <wps:cNvCnPr/>
                        <wps:spPr bwMode="auto">
                          <a:xfrm>
                            <a:off x="3612" y="5157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12"/>
                        <wps:cNvCnPr/>
                        <wps:spPr bwMode="auto">
                          <a:xfrm>
                            <a:off x="4014" y="4734"/>
                            <a:ext cx="720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13"/>
                        <wps:cNvCnPr/>
                        <wps:spPr bwMode="auto">
                          <a:xfrm>
                            <a:off x="3879" y="5889"/>
                            <a:ext cx="720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14"/>
                        <wps:cNvCnPr/>
                        <wps:spPr bwMode="auto">
                          <a:xfrm flipV="1">
                            <a:off x="5022" y="4950"/>
                            <a:ext cx="1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AutoShape 15"/>
                        <wps:cNvSpPr>
                          <a:spLocks noChangeArrowheads="1"/>
                        </wps:cNvSpPr>
                        <wps:spPr bwMode="auto">
                          <a:xfrm>
                            <a:off x="7434" y="4404"/>
                            <a:ext cx="1980" cy="1800"/>
                          </a:xfrm>
                          <a:prstGeom prst="cube">
                            <a:avLst>
                              <a:gd name="adj" fmla="val 32500"/>
                            </a:avLst>
                          </a:prstGeom>
                          <a:noFill/>
                          <a:ln w="222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Line 16"/>
                        <wps:cNvCnPr/>
                        <wps:spPr bwMode="auto">
                          <a:xfrm flipH="1">
                            <a:off x="8019" y="5619"/>
                            <a:ext cx="1383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Line 17"/>
                        <wps:cNvCnPr/>
                        <wps:spPr bwMode="auto">
                          <a:xfrm>
                            <a:off x="8019" y="4404"/>
                            <a:ext cx="1" cy="12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" name="Line 18"/>
                        <wps:cNvCnPr/>
                        <wps:spPr bwMode="auto">
                          <a:xfrm flipH="1">
                            <a:off x="7464" y="5634"/>
                            <a:ext cx="54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Line 19"/>
                        <wps:cNvCnPr/>
                        <wps:spPr bwMode="auto">
                          <a:xfrm flipH="1">
                            <a:off x="7449" y="5004"/>
                            <a:ext cx="364" cy="12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20"/>
                        <wps:cNvCnPr/>
                        <wps:spPr bwMode="auto">
                          <a:xfrm flipH="1">
                            <a:off x="8030" y="4404"/>
                            <a:ext cx="364" cy="12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Line 21"/>
                        <wps:cNvCnPr/>
                        <wps:spPr bwMode="auto">
                          <a:xfrm flipH="1">
                            <a:off x="9410" y="4419"/>
                            <a:ext cx="364" cy="12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" name="Line 22"/>
                        <wps:cNvCnPr/>
                        <wps:spPr bwMode="auto">
                          <a:xfrm flipH="1">
                            <a:off x="8840" y="4989"/>
                            <a:ext cx="364" cy="12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" name="Line 23"/>
                        <wps:cNvCnPr/>
                        <wps:spPr bwMode="auto">
                          <a:xfrm flipH="1">
                            <a:off x="7809" y="4389"/>
                            <a:ext cx="595" cy="5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Line 24"/>
                        <wps:cNvCnPr/>
                        <wps:spPr bwMode="auto">
                          <a:xfrm flipH="1">
                            <a:off x="9194" y="4394"/>
                            <a:ext cx="595" cy="59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Line 25"/>
                        <wps:cNvCnPr/>
                        <wps:spPr bwMode="auto">
                          <a:xfrm>
                            <a:off x="9414" y="4389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Line 26"/>
                        <wps:cNvCnPr/>
                        <wps:spPr bwMode="auto">
                          <a:xfrm>
                            <a:off x="8829" y="4988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" name="Arc 27"/>
                        <wps:cNvSpPr>
                          <a:spLocks/>
                        </wps:cNvSpPr>
                        <wps:spPr bwMode="auto">
                          <a:xfrm rot="20880000">
                            <a:off x="7452" y="5489"/>
                            <a:ext cx="187" cy="182"/>
                          </a:xfrm>
                          <a:custGeom>
                            <a:avLst/>
                            <a:gdLst>
                              <a:gd name="G0" fmla="+- 8690 0 0"/>
                              <a:gd name="G1" fmla="+- 21600 0 0"/>
                              <a:gd name="G2" fmla="+- 21600 0 0"/>
                              <a:gd name="T0" fmla="*/ 0 w 29315"/>
                              <a:gd name="T1" fmla="*/ 1825 h 21600"/>
                              <a:gd name="T2" fmla="*/ 29315 w 29315"/>
                              <a:gd name="T3" fmla="*/ 15182 h 21600"/>
                              <a:gd name="T4" fmla="*/ 8690 w 29315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315" h="21600" fill="none" extrusionOk="0">
                                <a:moveTo>
                                  <a:pt x="0" y="1825"/>
                                </a:moveTo>
                                <a:cubicBezTo>
                                  <a:pt x="2739" y="621"/>
                                  <a:pt x="5698" y="-1"/>
                                  <a:pt x="8690" y="0"/>
                                </a:cubicBezTo>
                                <a:cubicBezTo>
                                  <a:pt x="18147" y="0"/>
                                  <a:pt x="26504" y="6152"/>
                                  <a:pt x="29314" y="15182"/>
                                </a:cubicBezTo>
                              </a:path>
                              <a:path w="29315" h="21600" stroke="0" extrusionOk="0">
                                <a:moveTo>
                                  <a:pt x="0" y="1825"/>
                                </a:moveTo>
                                <a:cubicBezTo>
                                  <a:pt x="2739" y="621"/>
                                  <a:pt x="5698" y="-1"/>
                                  <a:pt x="8690" y="0"/>
                                </a:cubicBezTo>
                                <a:cubicBezTo>
                                  <a:pt x="18147" y="0"/>
                                  <a:pt x="26504" y="6152"/>
                                  <a:pt x="29314" y="15182"/>
                                </a:cubicBezTo>
                                <a:lnTo>
                                  <a:pt x="869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Line 28"/>
                        <wps:cNvCnPr/>
                        <wps:spPr bwMode="auto">
                          <a:xfrm flipV="1">
                            <a:off x="8019" y="3909"/>
                            <a:ext cx="1" cy="43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8" name="Line 29"/>
                        <wps:cNvCnPr/>
                        <wps:spPr bwMode="auto">
                          <a:xfrm flipV="1">
                            <a:off x="8379" y="3894"/>
                            <a:ext cx="1" cy="43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Line 30"/>
                        <wps:cNvCnPr/>
                        <wps:spPr bwMode="auto">
                          <a:xfrm>
                            <a:off x="8019" y="4029"/>
                            <a:ext cx="36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" name="Line 31"/>
                        <wps:cNvCnPr/>
                        <wps:spPr bwMode="auto">
                          <a:xfrm flipH="1">
                            <a:off x="2739" y="6204"/>
                            <a:ext cx="7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Line 32"/>
                        <wps:cNvCnPr/>
                        <wps:spPr bwMode="auto">
                          <a:xfrm flipH="1">
                            <a:off x="2751" y="4993"/>
                            <a:ext cx="7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" name="Line 33"/>
                        <wps:cNvCnPr/>
                        <wps:spPr bwMode="auto">
                          <a:xfrm>
                            <a:off x="2904" y="5004"/>
                            <a:ext cx="1" cy="120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3414" y="3549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66772F" w:rsidRDefault="00B8530B" w:rsidP="00B8530B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4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5634" y="5289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66772F" w:rsidRDefault="00B8530B" w:rsidP="00B8530B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2394" y="6444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66772F" w:rsidRDefault="00B8530B" w:rsidP="00B8530B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6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2544" y="5304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66772F" w:rsidRDefault="00B8530B" w:rsidP="00B8530B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у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147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3369" y="6219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66772F" w:rsidRDefault="00B8530B" w:rsidP="00B8530B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dx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4974" y="5679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66772F" w:rsidRDefault="00B8530B" w:rsidP="00B8530B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dz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3969" y="4389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1B7EFC" w:rsidRDefault="00B8530B" w:rsidP="00B8530B">
                              <w:pPr>
                                <w:jc w:val="center"/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  <w:r w:rsidRPr="001B7EFC">
                                <w:rPr>
                                  <w:i/>
                                  <w:sz w:val="32"/>
                                  <w:szCs w:val="32"/>
                                </w:rPr>
                                <w:t>τ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3879" y="5574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1B7EFC" w:rsidRDefault="00B8530B" w:rsidP="00B8530B">
                              <w:pPr>
                                <w:jc w:val="center"/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  <w:r w:rsidRPr="001B7EFC">
                                <w:rPr>
                                  <w:i/>
                                  <w:sz w:val="32"/>
                                  <w:szCs w:val="32"/>
                                </w:rPr>
                                <w:t>τ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3369" y="5184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1B7EFC" w:rsidRDefault="00B8530B" w:rsidP="00B8530B">
                              <w:pPr>
                                <w:jc w:val="center"/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  <w:r w:rsidRPr="001B7EFC">
                                <w:rPr>
                                  <w:i/>
                                  <w:sz w:val="32"/>
                                  <w:szCs w:val="32"/>
                                </w:rPr>
                                <w:t>τ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2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4794" y="5109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1B7EFC" w:rsidRDefault="00B8530B" w:rsidP="00B8530B">
                              <w:pPr>
                                <w:jc w:val="center"/>
                                <w:rPr>
                                  <w:i/>
                                  <w:sz w:val="32"/>
                                  <w:szCs w:val="32"/>
                                </w:rPr>
                              </w:pPr>
                              <w:r w:rsidRPr="001B7EFC">
                                <w:rPr>
                                  <w:i/>
                                  <w:sz w:val="32"/>
                                  <w:szCs w:val="32"/>
                                </w:rPr>
                                <w:t>τ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3" name="Line 44"/>
                        <wps:cNvCnPr/>
                        <wps:spPr bwMode="auto">
                          <a:xfrm>
                            <a:off x="8379" y="4029"/>
                            <a:ext cx="72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8364" y="3759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66772F" w:rsidRDefault="00B8530B" w:rsidP="00B8530B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∆dx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7209" y="5169"/>
                            <a:ext cx="72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E06DB1" w:rsidRDefault="00B8530B" w:rsidP="00B8530B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r w:rsidRPr="00E06DB1">
                                <w:rPr>
                                  <w:i/>
                                  <w:sz w:val="32"/>
                                  <w:szCs w:val="32"/>
                                </w:rPr>
                                <w:t>γ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1" o:spid="_x0000_s1026" style="position:absolute;left:0;text-align:left;margin-left:63pt;margin-top:56.35pt;width:369.75pt;height:180.75pt;z-index:251659264" coordorigin="2394,3549" coordsize="7395,36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">
                <v:shapetype id="_x0000_t16" coordsize="21600,21600" o:spt="16" adj="5400" path="m@0,l0@0,,21600@1,21600,21600@2,21600,xem0@0nfl@1@0,21600,em@1@0nfl@1,21600e">
                  <v:stroke joinstyle="miter"/>
                  <v:formulas>
                    <v:f eqn="val #0"/>
                    <v:f eqn="sum width 0 #0"/>
                    <v:f eqn="sum height 0 #0"/>
                    <v:f eqn="mid height #0"/>
                    <v:f eqn="prod @1 1 2"/>
                    <v:f eqn="prod @2 1 2"/>
                    <v:f eqn="mid width #0"/>
                  </v:formulas>
                  <v:path o:extrusionok="f" gradientshapeok="t" limo="10800,10800" o:connecttype="custom" o:connectlocs="@6,0;@4,@0;0,@3;@4,21600;@1,@3;21600,@5" o:connectangles="270,270,180,90,0,0" textboxrect="0,@0,@1,21600"/>
                  <v:handles>
                    <v:h position="topLeft,#0" switch="" yrange="0,21600"/>
                  </v:handles>
                  <o:complex v:ext="view"/>
                </v:shapetype>
                <v:shape id="AutoShape 3" o:spid="_x0000_s1027" type="#_x0000_t16" style="position:absolute;left:3294;top:4404;width:1980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1MZSsMA&#10;AADcAAAADwAAAGRycy9kb3ducmV2LnhtbERPTWvCQBC9C/0PyxR6azZa0BKzShEE21ikSXsfsmMS&#10;mp0N2TWJ/94tFLzN431Oup1MKwbqXWNZwTyKQRCXVjdcKfgu9s+vIJxH1thaJgVXcrDdPMxSTLQd&#10;+YuG3FcihLBLUEHtfZdI6cqaDLrIdsSBO9veoA+wr6TucQzhppWLOF5Kgw2Hhho72tVU/uYXo6A6&#10;TcX+8/3wwx/HLNu9XFarXGdKPT1Ob2sQniZ/F/+7DzrMny/g75lwgd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1MZSsMAAADcAAAADwAAAAAAAAAAAAAAAACYAgAAZHJzL2Rv&#10;d25yZXYueG1sUEsFBgAAAAAEAAQA9QAAAIgDAAAAAA==&#10;" adj="7020" filled="f" fillcolor="yellow" strokeweight="1.75pt"/>
                <v:line id="Line 4" o:spid="_x0000_s1028" style="position:absolute;visibility:visible;mso-wrap-style:square" from="3879,5634" to="6039,5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PuTsQAAADcAAAADwAAAGRycy9kb3ducmV2LnhtbERPTWvCQBC9C/6HZQQvRTdWKCW6ihVa&#10;BA/SVDTehuyYRLOzIbtq7K/vCgVv83ifM523phJXalxpWcFoGIEgzqwuOVew/fkcvINwHlljZZkU&#10;3MnBfNbtTDHW9sbfdE18LkIIuxgVFN7XsZQuK8igG9qaOHBH2xj0ATa51A3eQrip5GsUvUmDJYeG&#10;AmtaFpSdk4tRsEnXX7uX6FQtj+kh2ew/fp3mk1L9XruYgPDU+qf4373SYf5oDI9nwgVy9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Q+5OxAAAANwAAAAPAAAAAAAAAAAA&#10;AAAAAKECAABkcnMvZG93bnJldi54bWxQSwUGAAAAAAQABAD5AAAAkgMAAAAA&#10;">
                  <v:stroke dashstyle="longDash" endarrow="block" endarrowlength="long"/>
                </v:line>
                <v:line id="Line 5" o:spid="_x0000_s1029" style="position:absolute;visibility:visible;mso-wrap-style:square" from="3879,3654" to="3880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sfHcIAAADcAAAADwAAAGRycy9kb3ducmV2LnhtbERP3WrCMBS+F3yHcITdaapsdnRNRQTB&#10;gaB2e4Cz5tiUNSelibV7+0UY7O58fL8n34y2FQP1vnGsYLlIQBBXTjdcK/j82M9fQfiArLF1TAp+&#10;yMOmmE5yzLS784WGMtQihrDPUIEJocuk9JUhi37hOuLIXV1vMUTY11L3eI/htpWrJFlLiw3HBoMd&#10;7QxV3+XNKmjKs0mOafue7r6u6bh98afhclTqaTZu30AEGsO/+M990HH+8hkez8QLZPE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csfHcIAAADcAAAADwAAAAAAAAAAAAAA&#10;AAChAgAAZHJzL2Rvd25yZXYueG1sUEsFBgAAAAAEAAQA+QAAAJADAAAAAA==&#10;">
                  <v:stroke dashstyle="longDash" startarrow="block" startarrowlength="long"/>
                </v:line>
                <v:line id="Line 6" o:spid="_x0000_s1030" style="position:absolute;flip:x;visibility:visible;mso-wrap-style:square" from="2784,5649" to="3864,67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40hlsEAAADcAAAADwAAAGRycy9kb3ducmV2LnhtbERPS2vCQBC+F/oflin0VjcKUYnZSKl9&#10;eDUqXofsmER3Z0N21fTfu4WCt/n4npMvB2vElXrfOlYwHiUgiCunW64V7LZfb3MQPiBrNI5JwS95&#10;WBbPTzlm2t14Q9cy1CKGsM9QQRNCl0npq4Ys+pHriCN3dL3FEGFfS93jLYZbIydJMpUWW44NDXb0&#10;0VB1Li9WQfldp9Z0P+llvpudpodq336ujFKvL8P7AkSgITzE/+61jvPHKfw9Ey+Qx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HjSGWwQAAANwAAAAPAAAAAAAAAAAAAAAA&#10;AKECAABkcnMvZG93bnJldi54bWxQSwUGAAAAAAQABAD5AAAAjwMAAAAA&#10;">
                  <v:stroke dashstyle="longDash" endarrow="block" endarrowlength="long"/>
                </v:line>
                <v:line id="Line 7" o:spid="_x0000_s1031" style="position:absolute;flip:x;visibility:visible;mso-wrap-style:square" from="4314,5724" to="5176,65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Eqk8QAAADcAAAADwAAAGRycy9kb3ducmV2LnhtbERPTWsCMRC9F/ofwhR6KZq1FLGrUUQQ&#10;evBSLSu9jZtxs+xmsiZRt//eCEJv83ifM1v0thUX8qF2rGA0zEAQl07XXCn42a0HExAhImtsHZOC&#10;PwqwmD8/zTDX7srfdNnGSqQQDjkqMDF2uZShNGQxDF1HnLij8xZjgr6S2uM1hdtWvmfZWFqsOTUY&#10;7GhlqGy2Z6tATjZvJ788fDRFs99/mqIsut+NUq8v/XIKIlIf/8UP95dO80djuD+TLp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oSqTxAAAANwAAAAPAAAAAAAAAAAA&#10;AAAAAKECAABkcnMvZG93bnJldi54bWxQSwUGAAAAAAQABAD5AAAAkgMAAAAA&#10;"/>
                <v:line id="Line 8" o:spid="_x0000_s1032" style="position:absolute;visibility:visible;mso-wrap-style:square" from="3009,6489" to="4392,6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J5ab8AAAADcAAAADwAAAGRycy9kb3ducmV2LnhtbERPTYvCMBC9L/gfwgh7W1N7cNdqFCso&#10;XldF8TY0Y1tsJqGJtfvvjSDsbR7vc+bL3jSio9bXlhWMRwkI4sLqmksFx8Pm6weED8gaG8uk4I88&#10;LBeDjzlm2j74l7p9KEUMYZ+hgioEl0npi4oM+pF1xJG72tZgiLAtpW7xEcNNI9MkmUiDNceGCh2t&#10;Kypu+7tRMHUHl58uuelu6Kbn8zZNL/lWqc9hv5qBCNSHf/HbvdNx/vgbXs/EC+Ti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CeWm/AAAAA3AAAAA8AAAAAAAAAAAAAAAAA&#10;oQIAAGRycy9kb3ducmV2LnhtbFBLBQYAAAAABAAEAPkAAACOAwAAAAA=&#10;">
                  <v:stroke startarrow="block" startarrowlength="long" endarrow="block" endarrowlength="long"/>
                </v:line>
                <v:line id="Line 9" o:spid="_x0000_s1033" style="position:absolute;visibility:visible;mso-wrap-style:square" from="3324,6203" to="5484,62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VaaBccAAADcAAAADwAAAGRycy9kb3ducmV2LnhtbESPQUvDQBCF70L/wzIFb3ZThSCx21Ja&#10;hNaD2CrY4zQ7TaLZ2bC7JvHfOwehtxnem/e+WaxG16qeQmw8G5jPMlDEpbcNVwY+3p/vHkHFhGyx&#10;9UwGfinCajm5WWBh/cAH6o+pUhLCsUADdUpdoXUsa3IYZ74jFu3ig8Mka6i0DThIuGv1fZbl2mHD&#10;0lBjR5uayu/jjzPw+vCW9+v9y2783Ofncns4n76GYMztdFw/gUo0pqv5/3pnBX8utPKMTK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tVpoFxwAAANwAAAAPAAAAAAAA&#10;AAAAAAAAAKECAABkcnMvZG93bnJldi54bWxQSwUGAAAAAAQABAD5AAAAlQMAAAAA&#10;"/>
                <v:line id="Line 10" o:spid="_x0000_s1034" style="position:absolute;rotation:4;flip:y;visibility:visible;mso-wrap-style:square" from="5199,5649" to="5739,6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gkfsQAAADcAAAADwAAAGRycy9kb3ducmV2LnhtbERPS2sCMRC+F/ofwhS8lJpVSrHbjSKC&#10;6KGXqgeP0824DzeTNYnu6q83hYK3+fiek81604gLOV9ZVjAaJiCIc6srLhTstsu3CQgfkDU2lknB&#10;lTzMps9PGabadvxDl00oRAxhn6KCMoQ2ldLnJRn0Q9sSR+5gncEQoSukdtjFcNPIcZJ8SIMVx4YS&#10;W1qUlB83Z6OgPhb2e7eavN72hzrp30+/3XLulBq89PMvEIH68BD/u9c6zh99wt8z8QI5v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aCR+xAAAANwAAAAPAAAAAAAAAAAA&#10;AAAAAKECAABkcnMvZG93bnJldi54bWxQSwUGAAAAAAQABAD5AAAAkgMAAAAA&#10;">
                  <v:stroke startarrow="block" startarrowlength="long" endarrow="block" endarrowlength="long"/>
                </v:line>
                <v:line id="Line 11" o:spid="_x0000_s1035" style="position:absolute;visibility:visible;mso-wrap-style:square" from="3612,5157" to="3613,5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KlqMUAAADcAAAADwAAAGRycy9kb3ducmV2LnhtbESPQWvCQBCF74L/YRmhN90opUjqKlLQ&#10;FkopRut53B2T0OxszG41/fedQ8HbDO/Ne98sVr1v1JW6WAc2MJ1koIhtcDWXBg77zXgOKiZkh01g&#10;MvBLEVbL4WCBuQs33tG1SKWSEI45GqhSanOto63IY5yElli0c+g8Jlm7UrsObxLuGz3LsiftsWZp&#10;qLCll4rsd/HjDbxisT0dL4+fp493+3VY93VJtjDmYdSvn0El6tPd/H/95gR/JvjyjEy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sKlqMUAAADcAAAADwAAAAAAAAAA&#10;AAAAAAChAgAAZHJzL2Rvd25yZXYueG1sUEsFBgAAAAAEAAQA+QAAAJMDAAAAAA==&#10;" strokeweight="2.25pt">
                  <v:stroke endarrow="block" endarrowlength="long"/>
                </v:line>
                <v:line id="Line 12" o:spid="_x0000_s1036" style="position:absolute;visibility:visible;mso-wrap-style:square" from="4014,4734" to="4734,4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4AM8IAAADcAAAADwAAAGRycy9kb3ducmV2LnhtbERP32vCMBB+F/wfwgl701SRIdUoMtAJ&#10;IsNa93wmt7asuXRNpt1/vwiCb/fx/bzFqrO1uFLrK8cKxqMEBLF2puJCQX7aDGcgfEA2WDsmBX/k&#10;YbXs9xaYGnfjI12zUIgYwj5FBWUITSql1yVZ9CPXEEfuy7UWQ4RtIU2LtxhuazlJkldpseLYUGJD&#10;byXp7+zXKnjHbHv5/Jl+XA57fc7XXVWQzpR6GXTrOYhAXXiKH+6difMnY7g/Ey+Qy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Y4AM8IAAADcAAAADwAAAAAAAAAAAAAA&#10;AAChAgAAZHJzL2Rvd25yZXYueG1sUEsFBgAAAAAEAAQA+QAAAJADAAAAAA==&#10;" strokeweight="2.25pt">
                  <v:stroke endarrow="block" endarrowlength="long"/>
                </v:line>
                <v:line id="Line 13" o:spid="_x0000_s1037" style="position:absolute;visibility:visible;mso-wrap-style:square" from="3879,5889" to="4599,58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NAuWcQAAADcAAAADwAAAGRycy9kb3ducmV2LnhtbESPQWvDMAyF74P+B6PCLqNxlsMYadxS&#10;Ch27rLCsl95ErDhpYznEXur9+7kw2E3ive/pqdpGO4iZJt87VvCc5SCIG6d7NgpOX4fVKwgfkDUO&#10;jknBD3nYbhYPFZba3fiT5joYkULYl6igC2EspfRNRxZ95kbipLVushjSOhmpJ7ylcDvIIs9fpMWe&#10;04UOR9p31Fzrb5tqPI14uJyP0kd5MbH4mN9qapV6XMbdGkSgGP7Nf/S7TlxRwP2ZNIH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0C5ZxAAAANwAAAAPAAAAAAAAAAAA&#10;AAAAAKECAABkcnMvZG93bnJldi54bWxQSwUGAAAAAAQABAD5AAAAkgMAAAAA&#10;" strokeweight="2.25pt">
                  <v:stroke startarrow="block" startarrowlength="long"/>
                </v:line>
                <v:line id="Line 14" o:spid="_x0000_s1038" style="position:absolute;flip:y;visibility:visible;mso-wrap-style:square" from="5022,4950" to="5023,54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aovYsIAAADcAAAADwAAAGRycy9kb3ducmV2LnhtbERPTWvCQBC9F/wPywi91Y0WpI2uIkKL&#10;B0vR6sHbkB2TYHY27I4x/nu3UOhtHu9z5sveNaqjEGvPBsajDBRx4W3NpYHDz8fLG6goyBYbz2Tg&#10;ThGWi8HTHHPrb7yjbi+lSiEcczRQibS51rGoyGEc+ZY4cWcfHEqCodQ24C2Fu0ZPsmyqHdacGips&#10;aV1RcdlfnYHs078feRdsX7bfp6l0sj1uv4x5HvarGSihXv7Ff+6NTfMnr/D7TLpALx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aovYsIAAADcAAAADwAAAAAAAAAAAAAA&#10;AAChAgAAZHJzL2Rvd25yZXYueG1sUEsFBgAAAAAEAAQA+QAAAJADAAAAAA==&#10;" strokeweight="2.25pt">
                  <v:stroke endarrow="block" endarrowlength="long"/>
                </v:line>
                <v:shape id="AutoShape 15" o:spid="_x0000_s1039" type="#_x0000_t16" style="position:absolute;left:7434;top:4404;width:1980;height:1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ruGMEA&#10;AADcAAAADwAAAGRycy9kb3ducmV2LnhtbERPTYvCMBC9C/sfwix403RVVKpRFkFQq4hV70Mz25Zt&#10;JqWJWv/9ZkHwNo/3OfNlaypxp8aVlhV89SMQxJnVJecKLud1bwrCeWSNlWVS8CQHy8VHZ46xtg8+&#10;0T31uQgh7GJUUHhfx1K6rCCDrm9r4sD92MagD7DJpW7wEcJNJQdRNJYGSw4NBda0Kij7TW9GQX5s&#10;z+vDdnPl3T5JVsPbZJLqRKnuZ/s9A+Gp9W/xy73RYf5gBP/PhAvk4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Wa7hjBAAAA3AAAAA8AAAAAAAAAAAAAAAAAmAIAAGRycy9kb3du&#10;cmV2LnhtbFBLBQYAAAAABAAEAPUAAACGAwAAAAA=&#10;" adj="7020" filled="f" fillcolor="yellow" strokeweight="1.75pt"/>
                <v:line id="Line 16" o:spid="_x0000_s1040" style="position:absolute;flip:x;visibility:visible;mso-wrap-style:square" from="8019,5619" to="9402,56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flI8MAAADcAAAADwAAAGRycy9kb3ducmV2LnhtbERPS2vCQBC+C/6HZYTemk1CayV1I61S&#10;KjWX+rgP2WkSkp0N2a3Gf+8WCt7m43vOcjWaTpxpcI1lBUkUgyAurW64UnA8fDwuQDiPrLGzTAqu&#10;5GCVTydLzLS98Ded974SIYRdhgpq7/tMSlfWZNBFticO3I8dDPoAh0rqAS8h3HQyjeO5NNhwaKix&#10;p3VNZbv/NQqK4r1s7bibf26LlyZ9+ko2nJyUepiNb68gPI3+Lv53b3WYnz7D3zPhAp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Mn5SPDAAAA3AAAAA8AAAAAAAAAAAAA&#10;AAAAoQIAAGRycy9kb3ducmV2LnhtbFBLBQYAAAAABAAEAPkAAACRAwAAAAA=&#10;">
                  <v:stroke dashstyle="longDash"/>
                </v:line>
                <v:line id="Line 17" o:spid="_x0000_s1041" style="position:absolute;visibility:visible;mso-wrap-style:square" from="8019,4404" to="8020,5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mVnsMAAADcAAAADwAAAGRycy9kb3ducmV2LnhtbERP22rCQBB9L/gPyxT6VjcNRSW6ilqE&#10;IoV6RR+H7JgNZmfT7Damf98VCn2bw7nOZNbZSrTU+NKxgpd+AoI4d7rkQsFhv3oegfABWWPlmBT8&#10;kIfZtPcwwUy7G2+p3YVCxBD2GSowIdSZlD43ZNH3XU0cuYtrLIYIm0LqBm8x3FYyTZKBtFhybDBY&#10;09JQft19WwWbdUtH+3Gmz/Xqdfj2tUjJnFKlnh67+RhEoC78i//c7zrOTwdwfyZeIK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plZ7DAAAA3AAAAA8AAAAAAAAAAAAA&#10;AAAAoQIAAGRycy9kb3ducmV2LnhtbFBLBQYAAAAABAAEAPkAAACRAwAAAAA=&#10;">
                  <v:stroke dashstyle="longDash"/>
                </v:line>
                <v:line id="Line 18" o:spid="_x0000_s1042" style="position:absolute;flip:x;visibility:visible;mso-wrap-style:square" from="7464,5634" to="8004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Lnez8EAAADcAAAADwAAAGRycy9kb3ducmV2LnhtbERPS4vCMBC+L/gfwgh7W9MWUalG8YGs&#10;uL34ug/N2BabSWmidv/9RljwNh/fc2aLztTiQa2rLCuIBxEI4tzqigsF59P2awLCeWSNtWVS8EsO&#10;FvPexwxTbZ98oMfRFyKEsEtRQel9k0rp8pIMuoFtiAN3ta1BH2BbSN3iM4SbWiZRNJIGKw4NJTa0&#10;Lim/He9GQZat8pvtfkbfu2xcJcN9vOH4otRnv1tOQXjq/Fv8797pMD8Zw+uZcIGc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sud7PwQAAANwAAAAPAAAAAAAAAAAAAAAA&#10;AKECAABkcnMvZG93bnJldi54bWxQSwUGAAAAAAQABAD5AAAAjwMAAAAA&#10;">
                  <v:stroke dashstyle="longDash"/>
                </v:line>
                <v:line id="Line 19" o:spid="_x0000_s1043" style="position:absolute;flip:x;visibility:visible;mso-wrap-style:square" from="7449,5004" to="7813,62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ZKvcUAAADcAAAADwAAAGRycy9kb3ducmV2LnhtbESPT2vCQBDF74V+h2UKvdVNQlFJXaV/&#10;EEVzUdv7kJ0mwexsyK4av71zELzN8N6895vZYnCtOlMfGs8G0lECirj0tuHKwO9h+TYFFSKyxdYz&#10;GbhSgMX8+WmGufUX3tF5HyslIRxyNFDH2OVah7Imh2HkO2LR/n3vMMraV9r2eJFw1+osScbaYcPS&#10;UGNH3zWVx/3JGSiKr/Loh+14tS4mTfa+SX84/TPm9WX4/AAVaYgP8/16bQU/E1p5RibQ8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SZKvcUAAADcAAAADwAAAAAAAAAA&#10;AAAAAAChAgAAZHJzL2Rvd25yZXYueG1sUEsFBgAAAAAEAAQA+QAAAJMDAAAAAA==&#10;">
                  <v:stroke dashstyle="longDash"/>
                </v:line>
                <v:line id="Line 20" o:spid="_x0000_s1044" style="position:absolute;flip:x;visibility:visible;mso-wrap-style:square" from="8030,4404" to="8394,56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rvJsMAAADcAAAADwAAAGRycy9kb3ducmV2LnhtbERPTWvCQBC9F/oflil4azYJYm10I9pS&#10;lJqLVu9DdkxCsrMhu9X477uFQm/zeJ+zXI2mE1caXGNZQRLFIIhLqxuuFJy+Pp7nIJxH1thZJgV3&#10;crDKHx+WmGl74wNdj74SIYRdhgpq7/tMSlfWZNBFticO3MUOBn2AQyX1gLcQbjqZxvFMGmw4NNTY&#10;01tNZXv8NgqKYlO2dtzPtrvipUmnn8k7J2elJk/jegHC0+j/xX/unQ7z01f4fSZcIPM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Jq7ybDAAAA3AAAAA8AAAAAAAAAAAAA&#10;AAAAoQIAAGRycy9kb3ducmV2LnhtbFBLBQYAAAAABAAEAPkAAACRAwAAAAA=&#10;">
                  <v:stroke dashstyle="longDash"/>
                </v:line>
                <v:line id="Line 21" o:spid="_x0000_s1045" style="position:absolute;flip:x;visibility:visible;mso-wrap-style:square" from="9410,4419" to="9774,56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onQZsUAAADcAAAADwAAAGRycy9kb3ducmV2LnhtbESPzW7CQAyE75X6DisjcSubUARVyoL6&#10;IwQquRTo3cqaJCLrjbILhLfHB6TebM145vN82btGXagLtWcD6SgBRVx4W3Np4LBfvbyBChHZYuOZ&#10;DNwowHLx/DTHzPor/9JlF0slIRwyNFDF2GZah6Iih2HkW2LRjr5zGGXtSm07vEq4a/Q4SabaYc3S&#10;UGFLXxUVp93ZGcjzz+Lk++10vcln9Xjyk35z+mfMcNB/vIOK1Md/8+N6YwX/VfDlGZlAL+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5onQZsUAAADcAAAADwAAAAAAAAAA&#10;AAAAAAChAgAAZHJzL2Rvd25yZXYueG1sUEsFBgAAAAAEAAQA+QAAAJMDAAAAAA==&#10;">
                  <v:stroke dashstyle="longDash"/>
                </v:line>
                <v:line id="Line 22" o:spid="_x0000_s1046" style="position:absolute;flip:x;visibility:visible;mso-wrap-style:square" from="8840,4989" to="9204,61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V1/cEAAADcAAAADwAAAGRycy9kb3ducmV2LnhtbERPS4vCMBC+C/6HMII3TauLSjWK7rKs&#10;aC++7kMztsVmUpqsdv/9RhC8zcf3nMWqNZW4U+NKywriYQSCOLO65FzB+fQ9mIFwHlljZZkU/JGD&#10;1bLbWWCi7YMPdD/6XIQQdgkqKLyvEyldVpBBN7Q1ceCutjHoA2xyqRt8hHBTyVEUTaTBkkNDgTV9&#10;FpTdjr9GQZpusptt95OfbTotRx+7+Ivji1L9Xrueg/DU+rf45d7qMH8cw/OZcIFc/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xXX9wQAAANwAAAAPAAAAAAAAAAAAAAAA&#10;AKECAABkcnMvZG93bnJldi54bWxQSwUGAAAAAAQABAD5AAAAjwMAAAAA&#10;">
                  <v:stroke dashstyle="longDash"/>
                </v:line>
                <v:line id="Line 23" o:spid="_x0000_s1047" style="position:absolute;flip:x;visibility:visible;mso-wrap-style:square" from="7809,4389" to="8404,49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RfrisMAAADcAAAADwAAAGRycy9kb3ducmV2LnhtbERPS2vCQBC+C/6HZYTemk3SYiV1I61S&#10;KjWX+rgP2WkSkp0N2a3Gf+8WCt7m43vOcjWaTpxpcI1lBUkUgyAurW64UnA8fDwuQDiPrLGzTAqu&#10;5GCVTydLzLS98Ded974SIYRdhgpq7/tMSlfWZNBFticO3I8dDPoAh0rqAS8h3HQyjeO5NNhwaKix&#10;p3VNZbv/NQqK4r1s7bibf26LlyZ9/ko2nJyUepiNb68gPI3+Lv53b3WY/5TC3zPhApn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kX64rDAAAA3AAAAA8AAAAAAAAAAAAA&#10;AAAAoQIAAGRycy9kb3ducmV2LnhtbFBLBQYAAAAABAAEAPkAAACRAwAAAAA=&#10;">
                  <v:stroke dashstyle="longDash"/>
                </v:line>
                <v:line id="Line 24" o:spid="_x0000_s1048" style="position:absolute;flip:x;visibility:visible;mso-wrap-style:square" from="9194,4394" to="9789,4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tOEcMAAADcAAAADwAAAGRycy9kb3ducmV2LnhtbERPTWvCQBC9C/6HZQRvdRMtVlLXYCul&#10;0uaibe9DdkxCsrMhu03iv3cLBW/zeJ+zTUfTiJ46V1lWEC8iEMS51RUXCr6/3h42IJxH1thYJgVX&#10;cpDuppMtJtoOfKL+7AsRQtglqKD0vk2kdHlJBt3CtsSBu9jOoA+wK6TucAjhppHLKFpLgxWHhhJb&#10;ei0pr8+/RkGWveS1HT/X78fsqVo+fsQHjn+Ums/G/TMIT6O/i//dRx3mr1bw90y4QO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ZbThHDAAAA3AAAAA8AAAAAAAAAAAAA&#10;AAAAoQIAAGRycy9kb3ducmV2LnhtbFBLBQYAAAAABAAEAPkAAACRAwAAAAA=&#10;">
                  <v:stroke dashstyle="longDash"/>
                </v:line>
                <v:line id="Line 25" o:spid="_x0000_s1049" style="position:absolute;visibility:visible;mso-wrap-style:square" from="9414,4389" to="9774,43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y44r8QAAADcAAAADwAAAGRycy9kb3ducmV2LnhtbERP32vCMBB+F/Y/hBv4pumqbKMzylQE&#10;EWGbm7jHo7k1Zc2lNrHW/94Ig73dx/fzJrPOVqKlxpeOFTwMExDEudMlFwq+PleDZxA+IGusHJOC&#10;C3mYTe96E8y0O/MHtbtQiBjCPkMFJoQ6k9Lnhiz6oauJI/fjGoshwqaQusFzDLeVTJPkUVosOTYY&#10;rGlhKP/dnayC901Le7v9prfNavy0PM5TModUqf599/oCIlAX/sV/7rWO80djuD0TL5DTK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LjivxAAAANwAAAAPAAAAAAAAAAAA&#10;AAAAAKECAABkcnMvZG93bnJldi54bWxQSwUGAAAAAAQABAD5AAAAkgMAAAAA&#10;">
                  <v:stroke dashstyle="longDash"/>
                </v:line>
                <v:line id="Line 26" o:spid="_x0000_s1050" style="position:absolute;visibility:visible;mso-wrap-style:square" from="8829,4988" to="9189,49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KdNMQAAADcAAAADwAAAGRycy9kb3ducmV2LnhtbERPyWrDMBC9B/oPYgq9NXLdJcG1HLoQ&#10;KCGQZiM5DtbUMrVGrqU67t9XhUJu83jr5LPBNqKnzteOFdyMExDEpdM1Vwp22/n1FIQPyBobx6Tg&#10;hzzMiotRjpl2J15TvwmViCHsM1RgQmgzKX1pyKIfu5Y4ch+usxgi7CqpOzzFcNvINEkepMWaY4PB&#10;ll4MlZ+bb6vgfdHT3i6PtFrM7yavX88pmUOq1NXl8PQIItAQzuJ/95uO82/v4e+ZeIEsf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Yp00xAAAANwAAAAPAAAAAAAAAAAA&#10;AAAAAKECAABkcnMvZG93bnJldi54bWxQSwUGAAAAAAQABAD5AAAAkgMAAAAA&#10;">
                  <v:stroke dashstyle="longDash"/>
                </v:line>
                <v:shape id="Arc 27" o:spid="_x0000_s1051" style="position:absolute;left:7452;top:5489;width:187;height:182;rotation:-12;visibility:visible;mso-wrap-style:square;v-text-anchor:top" coordsize="2931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RGYMMA&#10;AADcAAAADwAAAGRycy9kb3ducmV2LnhtbERPTWvCQBC9C/6HZQre6qYWRFNXKaJU8aKphx6H7DSJ&#10;zc6G3TVGf70rFLzN433ObNGZWrTkfGVZwdswAUGcW11xoeD4vX6dgPABWWNtmRRcycNi3u/NMNX2&#10;wgdqs1CIGMI+RQVlCE0qpc9LMuiHtiGO3K91BkOErpDa4SWGm1qOkmQsDVYcG0psaFlS/pedjQI3&#10;3Zyc3d5+Vi1lp/1xR6OvyVmpwUv3+QEiUBee4n/3Rsf572N4PBMvkP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KRGYMMAAADcAAAADwAAAAAAAAAAAAAAAACYAgAAZHJzL2Rv&#10;d25yZXYueG1sUEsFBgAAAAAEAAQA9QAAAIgDAAAAAA==&#10;" path="m,1825nfc2739,621,5698,-1,8690,v9457,,17814,6152,20624,15182em,1825nsc2739,621,5698,-1,8690,v9457,,17814,6152,20624,15182l8690,21600,,1825xe" filled="f">
                  <v:path arrowok="t" o:extrusionok="f" o:connecttype="custom" o:connectlocs="0,15;187,128;55,182" o:connectangles="0,0,0"/>
                </v:shape>
                <v:line id="Line 28" o:spid="_x0000_s1052" style="position:absolute;flip:y;visibility:visible;mso-wrap-style:square" from="8019,3909" to="8020,4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ljTaMUAAADcAAAADwAAAGRycy9kb3ducmV2LnhtbERPTUvDQBC9F/oflil4EbupFa1pNqUI&#10;Qg+9WCXF25gdsyHZ2bi7tvHfu4LQ2zze5xSb0fbiRD60jhUs5hkI4trplhsFb6/PNysQISJr7B2T&#10;gh8KsCmnkwJz7c78QqdDbEQK4ZCjAhPjkEsZakMWw9wNxIn7dN5iTNA3Uns8p3Dby9ssu5cWW04N&#10;Bgd6MlR3h2+rQK72119++3HXVd3x+Giquhre90pdzcbtGkSkMV7E/+6dTvOXD/D3TLpAl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ljTaMUAAADcAAAADwAAAAAAAAAA&#10;AAAAAAChAgAAZHJzL2Rvd25yZXYueG1sUEsFBgAAAAAEAAQA+QAAAJMDAAAAAA==&#10;"/>
                <v:line id="Line 29" o:spid="_x0000_s1053" style="position:absolute;flip:y;visibility:visible;mso-wrap-style:square" from="8379,3894" to="8380,43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dHGscAAADcAAAADwAAAGRycy9kb3ducmV2LnhtbESPT2vDMAzF74N9B6PBLqN19ofSpXVL&#10;GQx26KXdSNlNjbU4JJYz22uzbz8dCrtJvKf3flquR9+rE8XUBjZwPy1AEdfBttwY+Hh/ncxBpYxs&#10;sQ9MBn4pwXp1fbXE0oYz7+i0z42SEE4lGnA5D6XWqXbkMU3DQCzaV4ges6yx0TbiWcJ9rx+KYqY9&#10;tiwNDgd6cVR3+x9vQM+3d99xc3zqqu5weHZVXQ2fW2Nub8bNAlSmMf+bL9dvVvAfhVaekQn06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/x0caxwAAANwAAAAPAAAAAAAA&#10;AAAAAAAAAKECAABkcnMvZG93bnJldi54bWxQSwUGAAAAAAQABAD5AAAAlQMAAAAA&#10;"/>
                <v:line id="Line 30" o:spid="_x0000_s1054" style="position:absolute;visibility:visible;mso-wrap-style:square" from="8019,4029" to="8379,4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KvqsMAAADcAAAADwAAAGRycy9kb3ducmV2LnhtbERPS2vCQBC+F/oflil4aza1UGp0lVJQ&#10;chHxgecxOyax2dmY3WZjf71bKPQ2H99zZovBNKKnztWWFbwkKQjiwuqaSwWH/fL5HYTzyBoby6Tg&#10;Rg4W88eHGWbaBt5Sv/OliCHsMlRQed9mUrqiIoMusS1x5M62M+gj7EqpOwwx3DRynKZv0mDNsaHC&#10;lj4rKr5230ZBGn5W8iLzut/k62toT+E4vgalRk/DxxSEp8H/i//cuY7zXyfw+0y8QM7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FSr6rDAAAA3AAAAA8AAAAAAAAAAAAA&#10;AAAAoQIAAGRycy9kb3ducmV2LnhtbFBLBQYAAAAABAAEAPkAAACRAwAAAAA=&#10;">
                  <v:stroke startarrow="block" endarrow="block"/>
                </v:line>
                <v:line id="Line 31" o:spid="_x0000_s1055" style="position:absolute;flip:x;visibility:visible;mso-wrap-style:square" from="2739,6204" to="3459,6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c4YccAAADcAAAADwAAAGRycy9kb3ducmV2LnhtbESPQUsDMRCF70L/QxjBi9ispUjdNi1F&#10;EHroxSpbvE0342bZzWSbxHb9985B8DbDe/PeN6vN6Ht1oZjawAYepwUo4jrYlhsDH++vDwtQKSNb&#10;7AOTgR9KsFlPblZY2nDlN7occqMkhFOJBlzOQ6l1qh15TNMwEIv2FaLHLGtstI14lXDf61lRPGmP&#10;LUuDw4FeHNXd4dsb0Iv9/TluT/Ou6o7HZ1fV1fC5N+budtwuQWUa87/573pnBX8u+PKMTKD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ZtzhhxwAAANwAAAAPAAAAAAAA&#10;AAAAAAAAAKECAABkcnMvZG93bnJldi54bWxQSwUGAAAAAAQABAD5AAAAlQMAAAAA&#10;"/>
                <v:line id="Line 32" o:spid="_x0000_s1056" style="position:absolute;flip:x;visibility:visible;mso-wrap-style:square" from="2751,4993" to="3471,4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ud+sQAAADcAAAADwAAAGRycy9kb3ducmV2LnhtbERPTWsCMRC9F/ofwhR6KZq1iNjVKCII&#10;PXiplpXexs24WXYzWZOo23/fCEJv83ifM1/2thVX8qF2rGA0zEAQl07XXCn43m8GUxAhImtsHZOC&#10;XwqwXDw/zTHX7sZfdN3FSqQQDjkqMDF2uZShNGQxDF1HnLiT8xZjgr6S2uMthdtWvmfZRFqsOTUY&#10;7GhtqGx2F6tATrdvZ786jpuiORw+TFEW3c9WqdeXfjUDEamP/+KH+1On+eMR3J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+536xAAAANwAAAAPAAAAAAAAAAAA&#10;AAAAAKECAABkcnMvZG93bnJldi54bWxQSwUGAAAAAAQABAD5AAAAkgMAAAAA&#10;"/>
                <v:line id="Line 33" o:spid="_x0000_s1057" style="position:absolute;visibility:visible;mso-wrap-style:square" from="2904,5004" to="2905,62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1rW6sAAAADcAAAADwAAAGRycy9kb3ducmV2LnhtbERPS4vCMBC+C/sfwix409SyiFaj2IWV&#10;vfpA8TY0Y1tsJqHJ1vrvN4LgbT6+5yzXvWlER62vLSuYjBMQxIXVNZcKjoef0QyED8gaG8uk4EEe&#10;1quPwRIzbe+8o24fShFD2GeooArBZVL6oiKDfmwdceSutjUYImxLqVu8x3DTyDRJptJgzbGhQkff&#10;FRW3/Z9RMHcHl58uuelu6Obn8zZNL/lWqeFnv1mACNSHt/jl/tVx/lcKz2fiBXL1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Na1urAAAAA3AAAAA8AAAAAAAAAAAAAAAAA&#10;oQIAAGRycy9kb3ducmV2LnhtbFBLBQYAAAAABAAEAPkAAACOAwAAAAA=&#10;">
                  <v:stroke startarrow="block" startarrowlength="long" endarrow="block" endarrowlength="long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4" o:spid="_x0000_s1058" type="#_x0000_t202" style="position:absolute;left:3414;top:3549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Z2WMMA&#10;AADcAAAADwAAAGRycy9kb3ducmV2LnhtbERPTWvCQBC9F/wPywi91Y1tE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2Z2WMMAAADcAAAADwAAAAAAAAAAAAAAAACYAgAAZHJzL2Rv&#10;d25yZXYueG1sUEsFBgAAAAAEAAQA9QAAAIgDAAAAAA==&#10;" filled="f" stroked="f">
                  <v:textbox inset="0,0,0,0">
                    <w:txbxContent>
                      <w:p w:rsidR="00B8530B" w:rsidRPr="0066772F" w:rsidRDefault="00B8530B" w:rsidP="00B8530B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</w:p>
                    </w:txbxContent>
                  </v:textbox>
                </v:shape>
                <v:shape id="Text Box 35" o:spid="_x0000_s1059" type="#_x0000_t202" style="position:absolute;left:5634;top:5289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/uLMIA&#10;AADcAAAADwAAAGRycy9kb3ducmV2LnhtbERPTYvCMBC9C/sfwix403RFxO0aRURBEBZr97DH2WZs&#10;g82kNlHrv98Igrd5vM+ZLTpbiyu13jhW8DFMQBAXThsuFfzkm8EUhA/IGmvHpOBOHhbzt94MU+1u&#10;nNH1EEoRQ9inqKAKoUml9EVFFv3QNcSRO7rWYoiwLaVu8RbDbS1HSTKRFg3HhgobWlVUnA4Xq2D5&#10;y9nanL//9tkxM3n+mfBuclKq/94tv0AE6sJL/HRvdZw/HsPjmXiB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j+4swgAAANwAAAAPAAAAAAAAAAAAAAAAAJgCAABkcnMvZG93&#10;bnJldi54bWxQSwUGAAAAAAQABAD1AAAAhwMAAAAA&#10;" filled="f" stroked="f">
                  <v:textbox inset="0,0,0,0">
                    <w:txbxContent>
                      <w:p w:rsidR="00B8530B" w:rsidRPr="0066772F" w:rsidRDefault="00B8530B" w:rsidP="00B8530B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36" o:spid="_x0000_s1060" type="#_x0000_t202" style="position:absolute;left:2394;top:644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8NLt8MA&#10;AADcAAAADwAAAGRycy9kb3ducmV2LnhtbERPTWvCQBC9F/wPywi91Y2lFY2uIqIgFEpjPHgcs2Oy&#10;mJ1Ns6vGf+8WCt7m8T5ntuhsLa7UeuNYwXCQgCAunDZcKtjnm7cxCB+QNdaOScGdPCzmvZcZptrd&#10;OKPrLpQihrBPUUEVQpNK6YuKLPqBa4gjd3KtxRBhW0rd4i2G21q+J8lIWjQcGypsaFVRcd5drILl&#10;gbO1+f0+/mSnzOT5JOGv0Vm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8NLt8MAAADcAAAADwAAAAAAAAAAAAAAAACYAgAAZHJzL2Rv&#10;d25yZXYueG1sUEsFBgAAAAAEAAQA9QAAAIgDAAAAAA==&#10;" filled="f" stroked="f">
                  <v:textbox inset="0,0,0,0">
                    <w:txbxContent>
                      <w:p w:rsidR="00B8530B" w:rsidRPr="0066772F" w:rsidRDefault="00B8530B" w:rsidP="00B8530B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37" o:spid="_x0000_s1061" type="#_x0000_t202" style="position:absolute;left:2544;top:530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Sn3MEA&#10;AADcAAAADwAAAGRycy9kb3ducmV2LnhtbERPS2rDMBDdF3IHMYHuGrl1I4IbJQRDaFeBfA4wWBPL&#10;xBo5lmo7t68Khe7m8b6z3k6uFQP1ofGs4XWRgSCuvGm41nA5719WIEJENth6Jg0PCrDdzJ7WWBg/&#10;8pGGU6xFCuFQoAYbY1dIGSpLDsPCd8SJu/reYUywr6XpcUzhrpVvWaakw4ZTg8WOSkvV7fTtNBwe&#10;0o65W16qslQHld/3ePtstX6eT7sPEJGm+C/+c3+ZNP9dwe8z6QK5+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7kp9zBAAAA3AAAAA8AAAAAAAAAAAAAAAAAmAIAAGRycy9kb3du&#10;cmV2LnhtbFBLBQYAAAAABAAEAPUAAACGAwAAAAA=&#10;" filled="f" stroked="f">
                  <v:textbox style="layout-flow:vertical;mso-layout-flow-alt:bottom-to-top" inset="0,0,0,0">
                    <w:txbxContent>
                      <w:p w:rsidR="00B8530B" w:rsidRPr="0066772F" w:rsidRDefault="00B8530B" w:rsidP="00B8530B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r>
                          <w:rPr>
                            <w:i/>
                            <w:sz w:val="28"/>
                            <w:szCs w:val="28"/>
                          </w:rPr>
                          <w:t>у</w:t>
                        </w:r>
                        <w:proofErr w:type="gramEnd"/>
                      </w:p>
                    </w:txbxContent>
                  </v:textbox>
                </v:shape>
                <v:shape id="Text Box 38" o:spid="_x0000_s1062" type="#_x0000_t202" style="position:absolute;left:3369;top:6219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1wW8MA&#10;AADcAAAADwAAAGRycy9kb3ducmV2LnhtbERPTWvCQBC9F/wPywi91Y2lWI2uIqIgFKQxHjyO2TFZ&#10;zM6m2VXTf+8WCt7m8T5ntuhsLW7UeuNYwXCQgCAunDZcKjjkm7cxCB+QNdaOScEveVjMey8zTLW7&#10;c0a3fShFDGGfooIqhCaV0hcVWfQD1xBH7uxaiyHCtpS6xXsMt7V8T5KRtGg4NlTY0Kqi4rK/WgXL&#10;I2dr87M7fWfnzOT5JOGv0UW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F1wW8MAAADcAAAADwAAAAAAAAAAAAAAAACYAgAAZHJzL2Rv&#10;d25yZXYueG1sUEsFBgAAAAAEAAQA9QAAAIgDAAAAAA==&#10;" filled="f" stroked="f">
                  <v:textbox inset="0,0,0,0">
                    <w:txbxContent>
                      <w:p w:rsidR="00B8530B" w:rsidRPr="0066772F" w:rsidRDefault="00B8530B" w:rsidP="00B8530B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dx</w:t>
                        </w:r>
                        <w:proofErr w:type="gramEnd"/>
                      </w:p>
                    </w:txbxContent>
                  </v:textbox>
                </v:shape>
                <v:shape id="Text Box 39" o:spid="_x0000_s1063" type="#_x0000_t202" style="position:absolute;left:4974;top:5679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LkKcUA&#10;AADcAAAADwAAAGRycy9kb3ducmV2LnhtbESPQWvCQBCF74X+h2UEb3VjEampq0ixIBSkMT30OM2O&#10;yWJ2NmZXTf+9cyj0NsN78943y/XgW3WlPrrABqaTDBRxFazj2sBX+f70AiomZIttYDLwSxHWq8eH&#10;JeY23Lig6yHVSkI45migSanLtY5VQx7jJHTEoh1D7zHJ2tfa9niTcN/q5yyba4+OpaHBjt4aqk6H&#10;izew+eZi6877n8/iWLiyXGT8MT8ZMx4Nm1dQiYb0b/673lnBnwmt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wuQpxQAAANwAAAAPAAAAAAAAAAAAAAAAAJgCAABkcnMv&#10;ZG93bnJldi54bWxQSwUGAAAAAAQABAD1AAAAigMAAAAA&#10;" filled="f" stroked="f">
                  <v:textbox inset="0,0,0,0">
                    <w:txbxContent>
                      <w:p w:rsidR="00B8530B" w:rsidRPr="0066772F" w:rsidRDefault="00B8530B" w:rsidP="00B8530B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spellStart"/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dz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40" o:spid="_x0000_s1064" type="#_x0000_t202" style="position:absolute;left:3969;top:4389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5BssIA&#10;AADcAAAADwAAAGRycy9kb3ducmV2LnhtbERPTYvCMBC9L/gfwix4W9MVkbVrFBEFQVis9eBxthnb&#10;YDOpTdT67zfCgrd5vM+Zzjtbixu13jhW8DlIQBAXThsuFRzy9ccXCB+QNdaOScGDPMxnvbcpptrd&#10;OaPbPpQihrBPUUEVQpNK6YuKLPqBa4gjd3KtxRBhW0rd4j2G21oOk2QsLRqODRU2tKyoOO+vVsHi&#10;yNnKXH5+d9kpM3k+SXg7PivVf+8W3yACdeEl/ndvdJw/msD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jkGywgAAANwAAAAPAAAAAAAAAAAAAAAAAJgCAABkcnMvZG93&#10;bnJldi54bWxQSwUGAAAAAAQABAD1AAAAhwMAAAAA&#10;" filled="f" stroked="f">
                  <v:textbox inset="0,0,0,0">
                    <w:txbxContent>
                      <w:p w:rsidR="00B8530B" w:rsidRPr="001B7EFC" w:rsidRDefault="00B8530B" w:rsidP="00B8530B">
                        <w:pPr>
                          <w:jc w:val="center"/>
                          <w:rPr>
                            <w:i/>
                            <w:sz w:val="32"/>
                            <w:szCs w:val="32"/>
                          </w:rPr>
                        </w:pPr>
                        <w:r w:rsidRPr="001B7EFC">
                          <w:rPr>
                            <w:i/>
                            <w:sz w:val="32"/>
                            <w:szCs w:val="32"/>
                          </w:rPr>
                          <w:t>τ</w:t>
                        </w:r>
                      </w:p>
                    </w:txbxContent>
                  </v:textbox>
                </v:shape>
                <v:shape id="Text Box 41" o:spid="_x0000_s1065" type="#_x0000_t202" style="position:absolute;left:3879;top:557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1+8sUA&#10;AADcAAAADwAAAGRycy9kb3ducmV2LnhtbESPQWvCQBCF74X+h2UEb3VjQampq0ixIBSkMT30OM2O&#10;yWJ2NmZXTf+9cyj0NsN78943y/XgW3WlPrrABqaTDBRxFazj2sBX+f70AiomZIttYDLwSxHWq8eH&#10;JeY23Lig6yHVSkI45migSanLtY5VQx7jJHTEoh1D7zHJ2tfa9niTcN/q5yyba4+OpaHBjt4aqk6H&#10;izew+eZi6877n8/iWLiyXGT8MT8ZMx4Nm1dQiYb0b/673lnBnwm+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bX7yxQAAANwAAAAPAAAAAAAAAAAAAAAAAJgCAABkcnMv&#10;ZG93bnJldi54bWxQSwUGAAAAAAQABAD1AAAAigMAAAAA&#10;" filled="f" stroked="f">
                  <v:textbox inset="0,0,0,0">
                    <w:txbxContent>
                      <w:p w:rsidR="00B8530B" w:rsidRPr="001B7EFC" w:rsidRDefault="00B8530B" w:rsidP="00B8530B">
                        <w:pPr>
                          <w:jc w:val="center"/>
                          <w:rPr>
                            <w:i/>
                            <w:sz w:val="32"/>
                            <w:szCs w:val="32"/>
                          </w:rPr>
                        </w:pPr>
                        <w:r w:rsidRPr="001B7EFC">
                          <w:rPr>
                            <w:i/>
                            <w:sz w:val="32"/>
                            <w:szCs w:val="32"/>
                          </w:rPr>
                          <w:t>τ</w:t>
                        </w:r>
                      </w:p>
                    </w:txbxContent>
                  </v:textbox>
                </v:shape>
                <v:shape id="Text Box 42" o:spid="_x0000_s1066" type="#_x0000_t202" style="position:absolute;left:3369;top:518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HbacMA&#10;AADcAAAADwAAAGRycy9kb3ducmV2LnhtbERPTWvCQBC9F/oflil4azYKSpu6ESkKBUEa00OP0+yY&#10;LMnOxuxW4793CwVv83ifs1yNthNnGrxxrGCapCCIK6cN1wq+yu3zCwgfkDV2jknBlTys8seHJWba&#10;Xbig8yHUIoawz1BBE0KfSemrhiz6xPXEkTu6wWKIcKilHvASw20nZ2m6kBYNx4YGe3pvqGoPv1bB&#10;+puLjTntfz6LY2HK8jXl3aJVavI0rt9ABBrDXfzv/tBx/nwK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SHbacMAAADcAAAADwAAAAAAAAAAAAAAAACYAgAAZHJzL2Rv&#10;d25yZXYueG1sUEsFBgAAAAAEAAQA9QAAAIgDAAAAAA==&#10;" filled="f" stroked="f">
                  <v:textbox inset="0,0,0,0">
                    <w:txbxContent>
                      <w:p w:rsidR="00B8530B" w:rsidRPr="001B7EFC" w:rsidRDefault="00B8530B" w:rsidP="00B8530B">
                        <w:pPr>
                          <w:jc w:val="center"/>
                          <w:rPr>
                            <w:i/>
                            <w:sz w:val="32"/>
                            <w:szCs w:val="32"/>
                          </w:rPr>
                        </w:pPr>
                        <w:r w:rsidRPr="001B7EFC">
                          <w:rPr>
                            <w:i/>
                            <w:sz w:val="32"/>
                            <w:szCs w:val="32"/>
                          </w:rPr>
                          <w:t>τ</w:t>
                        </w:r>
                      </w:p>
                    </w:txbxContent>
                  </v:textbox>
                </v:shape>
                <v:shape id="Text Box 43" o:spid="_x0000_s1067" type="#_x0000_t202" style="position:absolute;left:4794;top:5109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NFHsMA&#10;AADcAAAADwAAAGRycy9kb3ducmV2LnhtbERPTWvCQBC9F/oflin01mwUKm10I1IUCgUxpgePY3ZM&#10;lmRn0+xW03/vCgVv83ifs1iOthNnGrxxrGCSpCCIK6cN1wq+y83LGwgfkDV2jknBH3lY5o8PC8y0&#10;u3BB532oRQxhn6GCJoQ+k9JXDVn0ieuJI3dyg8UQ4VBLPeAlhttOTtN0Ji0ajg0N9vTRUNXuf62C&#10;1YGLtfnZHnfFqTBl+Z7y16xV6vlpXM1BBBrDXfzv/tRx/usU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fNFHsMAAADcAAAADwAAAAAAAAAAAAAAAACYAgAAZHJzL2Rv&#10;d25yZXYueG1sUEsFBgAAAAAEAAQA9QAAAIgDAAAAAA==&#10;" filled="f" stroked="f">
                  <v:textbox inset="0,0,0,0">
                    <w:txbxContent>
                      <w:p w:rsidR="00B8530B" w:rsidRPr="001B7EFC" w:rsidRDefault="00B8530B" w:rsidP="00B8530B">
                        <w:pPr>
                          <w:jc w:val="center"/>
                          <w:rPr>
                            <w:i/>
                            <w:sz w:val="32"/>
                            <w:szCs w:val="32"/>
                          </w:rPr>
                        </w:pPr>
                        <w:r w:rsidRPr="001B7EFC">
                          <w:rPr>
                            <w:i/>
                            <w:sz w:val="32"/>
                            <w:szCs w:val="32"/>
                          </w:rPr>
                          <w:t>τ</w:t>
                        </w:r>
                      </w:p>
                    </w:txbxContent>
                  </v:textbox>
                </v:shape>
                <v:line id="Line 44" o:spid="_x0000_s1068" style="position:absolute;visibility:visible;mso-wrap-style:square" from="8379,4029" to="9099,40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ixtMQAAADcAAAADwAAAGRycy9kb3ducmV2LnhtbERPS2vCQBC+C/6HZYTedGOlQVJXEUtB&#10;eyj1Ae1xzE6TaHY27G6T9N93C4K3+fies1j1phYtOV9ZVjCdJCCIc6srLhScjq/jOQgfkDXWlknB&#10;L3lYLYeDBWbadryn9hAKEUPYZ6igDKHJpPR5SQb9xDbEkfu2zmCI0BVSO+xiuKnlY5Kk0mDFsaHE&#10;hjYl5dfDj1HwPvtI2/Xubdt/7tJz/rI/f106p9TDqF8/gwjUh7v45t7qOP9pBv/PxAv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mLG0xAAAANwAAAAPAAAAAAAAAAAA&#10;AAAAAKECAABkcnMvZG93bnJldi54bWxQSwUGAAAAAAQABAD5AAAAkgMAAAAA&#10;"/>
                <v:shape id="Text Box 45" o:spid="_x0000_s1069" type="#_x0000_t202" style="position:absolute;left:8364;top:3759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Z48cMA&#10;AADcAAAADwAAAGRycy9kb3ducmV2LnhtbERPTWvCQBC9F/wPywi91Y2lFY2uIqIgFEpjPHgcs2Oy&#10;mJ1Ns6vGf+8WCt7m8T5ntuhsLa7UeuNYwXCQgCAunDZcKtjnm7cxCB+QNdaOScGdPCzmvZcZptrd&#10;OKPrLpQihrBPUUEVQpNK6YuKLPqBa4gjd3KtxRBhW0rd4i2G21q+J8lIWjQcGypsaFVRcd5drILl&#10;gbO1+f0+/mSnzOT5JOGv0Vm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VZ48cMAAADcAAAADwAAAAAAAAAAAAAAAACYAgAAZHJzL2Rv&#10;d25yZXYueG1sUEsFBgAAAAAEAAQA9QAAAIgDAAAAAA==&#10;" filled="f" stroked="f">
                  <v:textbox inset="0,0,0,0">
                    <w:txbxContent>
                      <w:p w:rsidR="00B8530B" w:rsidRPr="0066772F" w:rsidRDefault="00B8530B" w:rsidP="00B8530B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∆dx</w:t>
                        </w:r>
                      </w:p>
                    </w:txbxContent>
                  </v:textbox>
                </v:shape>
                <v:shape id="Text Box 46" o:spid="_x0000_s1070" type="#_x0000_t202" style="position:absolute;left:7209;top:5169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rdasIA&#10;AADcAAAADwAAAGRycy9kb3ducmV2LnhtbERPTYvCMBC9C/sfwix403QFxe0aRURBEBZr97DH2WZs&#10;g82kNlHrv98Igrd5vM+ZLTpbiyu13jhW8DFMQBAXThsuFfzkm8EUhA/IGmvHpOBOHhbzt94MU+1u&#10;nNH1EEoRQ9inqKAKoUml9EVFFv3QNcSRO7rWYoiwLaVu8RbDbS1HSTKRFg3HhgobWlVUnA4Xq2D5&#10;y9nanL//9tkxM3n+mfBuclKq/94tv0AE6sJL/HRvdZw/HsPjmXiBnP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Gt1qwgAAANwAAAAPAAAAAAAAAAAAAAAAAJgCAABkcnMvZG93&#10;bnJldi54bWxQSwUGAAAAAAQABAD1AAAAhwMAAAAA&#10;" filled="f" stroked="f">
                  <v:textbox inset="0,0,0,0">
                    <w:txbxContent>
                      <w:p w:rsidR="00B8530B" w:rsidRPr="00E06DB1" w:rsidRDefault="00B8530B" w:rsidP="00B8530B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r w:rsidRPr="00E06DB1">
                          <w:rPr>
                            <w:i/>
                            <w:sz w:val="32"/>
                            <w:szCs w:val="32"/>
                          </w:rPr>
                          <w:t>γ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Чистый сдвиг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–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 xml:space="preserve">это такой случай плоского напряженного состояния, при котором может быть выделен элементарный  параллелепипед с боковыми гранями, находящимися под действием  одних лишь касательных  напряжений 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(рисунок 16.1). 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16"/>
          <w:szCs w:val="16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Рисунок 16.1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Деформация сдвига состоит в том, что под действием внешних сил первоначальная форма выделенного элемента искажается.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Величина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∆</w:t>
      </w:r>
      <w:proofErr w:type="spellStart"/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dx</w:t>
      </w:r>
      <w:proofErr w:type="spellEnd"/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 xml:space="preserve"> 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называется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абсолютным сдвигом.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Угол </w:t>
      </w:r>
      <w:r w:rsidRPr="00B8530B">
        <w:rPr>
          <w:rFonts w:ascii="Times New Roman CYR" w:eastAsia="Times New Roman" w:hAnsi="Times New Roman CYR" w:cs="Times New Roman CYR"/>
          <w:i/>
          <w:iCs/>
          <w:sz w:val="32"/>
          <w:szCs w:val="32"/>
          <w:lang w:eastAsia="ru-RU"/>
        </w:rPr>
        <w:t xml:space="preserve">γ 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– мера деформации сдвига и называется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углом сдвига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или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угловой деформацией.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Касательные напряжения и угол сдвига в пределах упругих деформаций связаны между собой прямой пропорциональной зависимостью, называемой 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законом Гука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: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16"/>
          <w:szCs w:val="16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Arial CYR" w:eastAsia="Times New Roman" w:hAnsi="Arial CYR" w:cs="Arial CYR"/>
          <w:position w:val="-10"/>
          <w:sz w:val="24"/>
          <w:szCs w:val="24"/>
          <w:lang w:eastAsia="ru-RU"/>
        </w:rPr>
        <w:object w:dxaOrig="999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.45pt;height:17.65pt" o:ole="">
            <v:imagedata r:id="rId6" o:title=""/>
          </v:shape>
          <o:OLEObject Type="Embed" ProgID="Equation.3" ShapeID="_x0000_i1025" DrawAspect="Content" ObjectID="_1536243019" r:id="rId7"/>
        </w:object>
      </w:r>
      <w:r w:rsidRPr="00B8530B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(16.1)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                                           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где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G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– модуль сдвига, </w:t>
      </w:r>
      <w:r w:rsidRPr="00B8530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единицы</w:t>
      </w:r>
      <w:r w:rsidRPr="00B8530B">
        <w:rPr>
          <w:rFonts w:ascii="Times New Roman CYR" w:eastAsia="Times New Roman" w:hAnsi="Times New Roman CYR" w:cs="Times New Roman CYR"/>
          <w:i/>
          <w:sz w:val="28"/>
          <w:szCs w:val="28"/>
          <w:lang w:eastAsia="ru-RU"/>
        </w:rPr>
        <w:t xml:space="preserve">  измерения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–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МПа.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  <w:t>Для одного и того же материала между модулем упругости</w:t>
      </w:r>
      <w:proofErr w:type="gramStart"/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Е</w:t>
      </w:r>
      <w:proofErr w:type="gramEnd"/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, модулем сдвига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 xml:space="preserve">G 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и коэффициентом Пуассона </w:t>
      </w:r>
      <w:r w:rsidRPr="00B8530B">
        <w:rPr>
          <w:rFonts w:ascii="Times New Roman CYR" w:eastAsia="Times New Roman" w:hAnsi="Times New Roman CYR" w:cs="Times New Roman CYR"/>
          <w:i/>
          <w:iCs/>
          <w:sz w:val="32"/>
          <w:szCs w:val="32"/>
          <w:lang w:eastAsia="ru-RU"/>
        </w:rPr>
        <w:t>μ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существует следующая зависимость: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Arial CYR" w:eastAsia="Times New Roman" w:hAnsi="Arial CYR" w:cs="Arial CYR"/>
          <w:position w:val="-32"/>
          <w:sz w:val="24"/>
          <w:szCs w:val="24"/>
          <w:lang w:eastAsia="ru-RU"/>
        </w:rPr>
        <w:object w:dxaOrig="1480" w:dyaOrig="760">
          <v:shape id="_x0000_i1026" type="#_x0000_t75" style="width:76.4pt;height:39.65pt" o:ole="">
            <v:imagedata r:id="rId8" o:title=""/>
          </v:shape>
          <o:OLEObject Type="Embed" ProgID="Equation.3" ShapeID="_x0000_i1026" DrawAspect="Content" ObjectID="_1536243020" r:id="rId9"/>
        </w:object>
      </w:r>
      <w:r w:rsidRPr="00B8530B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                                   (16.2)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                                      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При сдвиге внутренним силовым фактором является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поперечная сила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Q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, которая вызывает касательные напряжения: 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Arial CYR" w:eastAsia="Times New Roman" w:hAnsi="Arial CYR" w:cs="Arial CYR"/>
          <w:position w:val="-26"/>
          <w:sz w:val="24"/>
          <w:szCs w:val="24"/>
          <w:lang w:eastAsia="ru-RU"/>
        </w:rPr>
        <w:object w:dxaOrig="1260" w:dyaOrig="700">
          <v:shape id="_x0000_i1027" type="#_x0000_t75" style="width:64.65pt;height:36.75pt" o:ole="">
            <v:imagedata r:id="rId10" o:title=""/>
          </v:shape>
          <o:OLEObject Type="Embed" ProgID="Equation.3" ShapeID="_x0000_i1027" DrawAspect="Content" ObjectID="_1536243021" r:id="rId11"/>
        </w:objec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.                                              (16.3)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Уравнение (16.3) является расчетным уравнением на сдвиг.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lastRenderedPageBreak/>
        <w:t>При расчетах принимают:</w:t>
      </w:r>
    </w:p>
    <w:p w:rsidR="00B8530B" w:rsidRPr="00B8530B" w:rsidRDefault="00B8530B" w:rsidP="00B8530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для хрупких материалов            </w:t>
      </w:r>
      <w:r w:rsidRPr="00B8530B">
        <w:rPr>
          <w:rFonts w:ascii="Arial CYR" w:eastAsia="Times New Roman" w:hAnsi="Arial CYR" w:cs="Arial CYR"/>
          <w:position w:val="-10"/>
          <w:sz w:val="24"/>
          <w:szCs w:val="24"/>
          <w:lang w:eastAsia="ru-RU"/>
        </w:rPr>
        <w:object w:dxaOrig="2200" w:dyaOrig="360">
          <v:shape id="_x0000_i1028" type="#_x0000_t75" style="width:108.75pt;height:17.65pt" o:ole="">
            <v:imagedata r:id="rId12" o:title=""/>
          </v:shape>
          <o:OLEObject Type="Embed" ProgID="Equation.3" ShapeID="_x0000_i1028" DrawAspect="Content" ObjectID="_1536243022" r:id="rId13"/>
        </w:objec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;</w:t>
      </w:r>
    </w:p>
    <w:p w:rsidR="00B8530B" w:rsidRPr="00B8530B" w:rsidRDefault="00B8530B" w:rsidP="00B8530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для пластичных материалов      </w:t>
      </w:r>
      <w:r w:rsidRPr="00B8530B">
        <w:rPr>
          <w:rFonts w:ascii="Arial CYR" w:eastAsia="Times New Roman" w:hAnsi="Arial CYR" w:cs="Arial CYR"/>
          <w:position w:val="-10"/>
          <w:sz w:val="24"/>
          <w:szCs w:val="24"/>
          <w:lang w:eastAsia="ru-RU"/>
        </w:rPr>
        <w:object w:dxaOrig="2240" w:dyaOrig="360">
          <v:shape id="_x0000_i1029" type="#_x0000_t75" style="width:110.2pt;height:17.65pt" o:ole="">
            <v:imagedata r:id="rId14" o:title=""/>
          </v:shape>
          <o:OLEObject Type="Embed" ProgID="Equation.3" ShapeID="_x0000_i1029" DrawAspect="Content" ObjectID="_1536243023" r:id="rId15"/>
        </w:objec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>16.2 Смятие. Допускаемые напряжения на смятие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 CYR" w:eastAsia="Times New Roman" w:hAnsi="Times New Roman CYR" w:cs="Times New Roman CYR"/>
          <w:b/>
          <w:bCs/>
          <w:sz w:val="24"/>
          <w:szCs w:val="24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Деформация смятия представляет собой разновидность деформации сжатия при действии сжимающей силы на небольшой площади элемента. Возникающие при этом местные напряжения  называют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напряжениями смятия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Напряжения на смятие для соприкасающихся элементов, выполненных  из разных материалов, проверяют для более «мягкого», используя следующее выражение: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4"/>
          <w:szCs w:val="4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Arial CYR" w:eastAsia="Times New Roman" w:hAnsi="Arial CYR" w:cs="Arial CYR"/>
          <w:position w:val="-24"/>
          <w:sz w:val="24"/>
          <w:szCs w:val="24"/>
          <w:lang w:eastAsia="ru-RU"/>
        </w:rPr>
        <w:object w:dxaOrig="1680" w:dyaOrig="620">
          <v:shape id="_x0000_i1030" type="#_x0000_t75" style="width:94.05pt;height:35.25pt" o:ole="">
            <v:imagedata r:id="rId16" o:title=""/>
          </v:shape>
          <o:OLEObject Type="Embed" ProgID="Equation.3" ShapeID="_x0000_i1030" DrawAspect="Content" ObjectID="_1536243024" r:id="rId17"/>
        </w:objec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,                                         (16.4)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right"/>
        <w:rPr>
          <w:rFonts w:ascii="Times New Roman CYR" w:eastAsia="Times New Roman" w:hAnsi="Times New Roman CYR" w:cs="Times New Roman CYR"/>
          <w:sz w:val="16"/>
          <w:szCs w:val="16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Обычно принимается </w:t>
      </w:r>
      <w:r w:rsidRPr="00B8530B">
        <w:rPr>
          <w:rFonts w:ascii="Arial CYR" w:eastAsia="Times New Roman" w:hAnsi="Arial CYR" w:cs="Arial CYR"/>
          <w:position w:val="-14"/>
          <w:sz w:val="24"/>
          <w:szCs w:val="24"/>
          <w:lang w:eastAsia="ru-RU"/>
        </w:rPr>
        <w:object w:dxaOrig="2280" w:dyaOrig="380">
          <v:shape id="_x0000_i1031" type="#_x0000_t75" style="width:129.3pt;height:23.5pt" o:ole="">
            <v:imagedata r:id="rId18" o:title=""/>
          </v:shape>
          <o:OLEObject Type="Embed" ProgID="Equation.3" ShapeID="_x0000_i1031" DrawAspect="Content" ObjectID="_1536243025" r:id="rId19"/>
        </w:objec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. 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0"/>
          <w:szCs w:val="20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>16.3 Практические расчеты на срез и смятие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proofErr w:type="gramStart"/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На практике на сдвиг (срез, скалывание) и смятие рассчитывают крепежные и соединительные элементы частей машин и конструкций: заклепки, болты, шпильки, шпонки, сварные швы, врубки и т.п.</w:t>
      </w:r>
      <w:proofErr w:type="gramEnd"/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Практические расчеты носят условный характер и основываются на трех допущениях:</w:t>
      </w:r>
    </w:p>
    <w:p w:rsidR="00B8530B" w:rsidRPr="00B8530B" w:rsidRDefault="00B8530B" w:rsidP="00B8530B">
      <w:pPr>
        <w:numPr>
          <w:ilvl w:val="0"/>
          <w:numId w:val="7"/>
        </w:numPr>
        <w:tabs>
          <w:tab w:val="num" w:pos="0"/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в  поперечном  сечении  возможного  среза  детали  возникает только один внутренний силовой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  <w:t xml:space="preserve">фактор – поперечная сила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Q;</w:t>
      </w:r>
    </w:p>
    <w:p w:rsidR="00B8530B" w:rsidRPr="00B8530B" w:rsidRDefault="00B8530B" w:rsidP="00B8530B">
      <w:pPr>
        <w:numPr>
          <w:ilvl w:val="0"/>
          <w:numId w:val="7"/>
        </w:numPr>
        <w:tabs>
          <w:tab w:val="left" w:pos="0"/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касательные напряжения, возникающие в поперечном сечении, распределены по сечению неравномерно;</w:t>
      </w:r>
    </w:p>
    <w:p w:rsidR="00B8530B" w:rsidRPr="00B8530B" w:rsidRDefault="00B8530B" w:rsidP="00B8530B">
      <w:pPr>
        <w:numPr>
          <w:ilvl w:val="0"/>
          <w:numId w:val="7"/>
        </w:numPr>
        <w:tabs>
          <w:tab w:val="left" w:pos="0"/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если соединение  осуществлено  несколькими  одинаковыми   деталями (болтами, заклепками и др.), то считается, что все они нагружены одинаково.</w:t>
      </w:r>
    </w:p>
    <w:p w:rsidR="00B8530B" w:rsidRPr="00B8530B" w:rsidRDefault="00B8530B" w:rsidP="00B8530B">
      <w:p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</w:t>
      </w:r>
    </w:p>
    <w:p w:rsidR="00B8530B" w:rsidRPr="00B8530B" w:rsidRDefault="00B8530B" w:rsidP="00B8530B">
      <w:pPr>
        <w:numPr>
          <w:ilvl w:val="2"/>
          <w:numId w:val="6"/>
        </w:numPr>
        <w:tabs>
          <w:tab w:val="left" w:pos="142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Заклёпочные соединения.</w:t>
      </w:r>
    </w:p>
    <w:p w:rsidR="00B8530B" w:rsidRPr="00B8530B" w:rsidRDefault="00B8530B" w:rsidP="00B8530B">
      <w:pPr>
        <w:tabs>
          <w:tab w:val="left" w:pos="1428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 CYR" w:eastAsia="Times New Roman" w:hAnsi="Times New Roman CYR" w:cs="Times New Roman CYR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Простейшим заклепочным соединением является стык листов, осуществляемый  внахлестку:  односрезная  заклепка  (рисунок 16.2,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а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), </w:t>
      </w:r>
      <w:proofErr w:type="spellStart"/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двухсрезная</w:t>
      </w:r>
      <w:proofErr w:type="spellEnd"/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(рисунок 16.2,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б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)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="Times New Roman" w:hAnsi="Times New Roman CYR" w:cs="Times New Roman CYR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152400</wp:posOffset>
                </wp:positionH>
                <wp:positionV relativeFrom="paragraph">
                  <wp:posOffset>44450</wp:posOffset>
                </wp:positionV>
                <wp:extent cx="6047105" cy="1551940"/>
                <wp:effectExtent l="0" t="5715" r="0" b="4445"/>
                <wp:wrapNone/>
                <wp:docPr id="49" name="Группа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7105" cy="1551940"/>
                          <a:chOff x="1314" y="12662"/>
                          <a:chExt cx="9523" cy="2444"/>
                        </a:xfrm>
                      </wpg:grpSpPr>
                      <wps:wsp>
                        <wps:cNvPr id="50" name="Text Box 96"/>
                        <wps:cNvSpPr txBox="1">
                          <a:spLocks noChangeArrowheads="1"/>
                        </wps:cNvSpPr>
                        <wps:spPr bwMode="auto">
                          <a:xfrm>
                            <a:off x="2574" y="14746"/>
                            <a:ext cx="363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4523E9" w:rsidRDefault="00B8530B" w:rsidP="00B8530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E52CB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Text Box 97"/>
                        <wps:cNvSpPr txBox="1">
                          <a:spLocks noChangeArrowheads="1"/>
                        </wps:cNvSpPr>
                        <wps:spPr bwMode="auto">
                          <a:xfrm>
                            <a:off x="7434" y="14746"/>
                            <a:ext cx="36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4523E9" w:rsidRDefault="00B8530B" w:rsidP="00B8530B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6E52CB"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Rectangle 98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3167" y="13571"/>
                            <a:ext cx="2225" cy="414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Rectangle 99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1819" y="13151"/>
                            <a:ext cx="2226" cy="41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Arc 100"/>
                        <wps:cNvSpPr>
                          <a:spLocks/>
                        </wps:cNvSpPr>
                        <wps:spPr bwMode="auto">
                          <a:xfrm flipH="1">
                            <a:off x="3377" y="12975"/>
                            <a:ext cx="236" cy="17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Arc 101"/>
                        <wps:cNvSpPr>
                          <a:spLocks/>
                        </wps:cNvSpPr>
                        <wps:spPr bwMode="auto">
                          <a:xfrm>
                            <a:off x="3611" y="12975"/>
                            <a:ext cx="269" cy="17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102"/>
                        <wps:cNvCnPr/>
                        <wps:spPr bwMode="auto">
                          <a:xfrm>
                            <a:off x="3365" y="13151"/>
                            <a:ext cx="53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Rectangle 103"/>
                        <wps:cNvSpPr>
                          <a:spLocks noChangeArrowheads="1"/>
                        </wps:cNvSpPr>
                        <wps:spPr bwMode="auto">
                          <a:xfrm>
                            <a:off x="3457" y="13156"/>
                            <a:ext cx="337" cy="82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Arc 104"/>
                        <wps:cNvSpPr>
                          <a:spLocks/>
                        </wps:cNvSpPr>
                        <wps:spPr bwMode="auto">
                          <a:xfrm flipH="1" flipV="1">
                            <a:off x="3377" y="13991"/>
                            <a:ext cx="236" cy="17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Arc 105"/>
                        <wps:cNvSpPr>
                          <a:spLocks/>
                        </wps:cNvSpPr>
                        <wps:spPr bwMode="auto">
                          <a:xfrm flipV="1">
                            <a:off x="3611" y="13991"/>
                            <a:ext cx="269" cy="17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Line 106"/>
                        <wps:cNvCnPr/>
                        <wps:spPr bwMode="auto">
                          <a:xfrm flipV="1">
                            <a:off x="3353" y="13991"/>
                            <a:ext cx="53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107"/>
                        <wps:cNvCnPr/>
                        <wps:spPr bwMode="auto">
                          <a:xfrm>
                            <a:off x="5245" y="13766"/>
                            <a:ext cx="57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Text Box 108"/>
                        <wps:cNvSpPr txBox="1">
                          <a:spLocks noChangeArrowheads="1"/>
                        </wps:cNvSpPr>
                        <wps:spPr bwMode="auto">
                          <a:xfrm>
                            <a:off x="5484" y="13370"/>
                            <a:ext cx="673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045F05" w:rsidRDefault="00B8530B" w:rsidP="00B8530B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045F0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3" name="Group 109"/>
                        <wpg:cNvGrpSpPr>
                          <a:grpSpLocks/>
                        </wpg:cNvGrpSpPr>
                        <wpg:grpSpPr bwMode="auto">
                          <a:xfrm>
                            <a:off x="3319" y="14201"/>
                            <a:ext cx="923" cy="515"/>
                            <a:chOff x="3711" y="13507"/>
                            <a:chExt cx="923" cy="515"/>
                          </a:xfrm>
                        </wpg:grpSpPr>
                        <wps:wsp>
                          <wps:cNvPr id="64" name="Line 110"/>
                          <wps:cNvCnPr/>
                          <wps:spPr bwMode="auto">
                            <a:xfrm>
                              <a:off x="3849" y="13522"/>
                              <a:ext cx="0" cy="5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" name="Line 111"/>
                          <wps:cNvCnPr/>
                          <wps:spPr bwMode="auto">
                            <a:xfrm>
                              <a:off x="4182" y="13507"/>
                              <a:ext cx="0" cy="5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112"/>
                          <wps:cNvCnPr/>
                          <wps:spPr bwMode="auto">
                            <a:xfrm>
                              <a:off x="3711" y="13959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Line 113"/>
                          <wps:cNvCnPr/>
                          <wps:spPr bwMode="auto">
                            <a:xfrm>
                              <a:off x="3846" y="13949"/>
                              <a:ext cx="33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" name="Line 114"/>
                          <wps:cNvCnPr/>
                          <wps:spPr bwMode="auto">
                            <a:xfrm>
                              <a:off x="3961" y="13944"/>
                              <a:ext cx="67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9" name="Text Box 115"/>
                        <wps:cNvSpPr txBox="1">
                          <a:spLocks noChangeArrowheads="1"/>
                        </wps:cNvSpPr>
                        <wps:spPr bwMode="auto">
                          <a:xfrm>
                            <a:off x="3772" y="14261"/>
                            <a:ext cx="673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045F05" w:rsidRDefault="00B8530B" w:rsidP="00B8530B">
                              <w:pPr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045F0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Line 116"/>
                        <wps:cNvCnPr/>
                        <wps:spPr bwMode="auto">
                          <a:xfrm>
                            <a:off x="2227" y="13126"/>
                            <a:ext cx="0" cy="4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117"/>
                        <wps:cNvCnPr/>
                        <wps:spPr bwMode="auto">
                          <a:xfrm>
                            <a:off x="2227" y="12790"/>
                            <a:ext cx="0" cy="3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118"/>
                        <wps:cNvCnPr/>
                        <wps:spPr bwMode="auto">
                          <a:xfrm flipV="1">
                            <a:off x="2242" y="13566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Text Box 119"/>
                        <wps:cNvSpPr txBox="1">
                          <a:spLocks noChangeArrowheads="1"/>
                        </wps:cNvSpPr>
                        <wps:spPr bwMode="auto">
                          <a:xfrm>
                            <a:off x="1746" y="13492"/>
                            <a:ext cx="673" cy="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AA7729" w:rsidRDefault="00B8530B" w:rsidP="00B8530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AA772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120"/>
                        <wps:cNvCnPr/>
                        <wps:spPr bwMode="auto">
                          <a:xfrm>
                            <a:off x="3618" y="12834"/>
                            <a:ext cx="0" cy="14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75" name="Group 121"/>
                        <wpg:cNvGrpSpPr>
                          <a:grpSpLocks/>
                        </wpg:cNvGrpSpPr>
                        <wpg:grpSpPr bwMode="auto">
                          <a:xfrm>
                            <a:off x="3787" y="13688"/>
                            <a:ext cx="375" cy="150"/>
                            <a:chOff x="4179" y="13554"/>
                            <a:chExt cx="375" cy="150"/>
                          </a:xfrm>
                        </wpg:grpSpPr>
                        <wps:wsp>
                          <wps:cNvPr id="76" name="Line 122"/>
                          <wps:cNvCnPr/>
                          <wps:spPr bwMode="auto">
                            <a:xfrm>
                              <a:off x="4194" y="1355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 type="triangle" w="med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7" name="Line 123"/>
                          <wps:cNvCnPr/>
                          <wps:spPr bwMode="auto">
                            <a:xfrm>
                              <a:off x="4179" y="1370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 type="triangle" w="med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78" name="Group 124"/>
                        <wpg:cNvGrpSpPr>
                          <a:grpSpLocks/>
                        </wpg:cNvGrpSpPr>
                        <wpg:grpSpPr bwMode="auto">
                          <a:xfrm flipH="1">
                            <a:off x="3082" y="13271"/>
                            <a:ext cx="375" cy="150"/>
                            <a:chOff x="4179" y="13554"/>
                            <a:chExt cx="375" cy="150"/>
                          </a:xfrm>
                        </wpg:grpSpPr>
                        <wps:wsp>
                          <wps:cNvPr id="79" name="Line 125"/>
                          <wps:cNvCnPr/>
                          <wps:spPr bwMode="auto">
                            <a:xfrm>
                              <a:off x="4194" y="1355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 type="triangle" w="med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80" name="Line 126"/>
                          <wps:cNvCnPr/>
                          <wps:spPr bwMode="auto">
                            <a:xfrm>
                              <a:off x="4179" y="1370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 type="triangle" w="med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1" name="Line 127"/>
                        <wps:cNvCnPr/>
                        <wps:spPr bwMode="auto">
                          <a:xfrm>
                            <a:off x="1474" y="13367"/>
                            <a:ext cx="57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1314" y="12971"/>
                            <a:ext cx="673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045F05" w:rsidRDefault="00B8530B" w:rsidP="00B8530B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045F0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5922" y="12820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045F05" w:rsidRDefault="00B8530B" w:rsidP="00B8530B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045F0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/2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Rectangle 130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504" y="13863"/>
                            <a:ext cx="2226" cy="41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Rectangle 131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7847" y="13443"/>
                            <a:ext cx="2225" cy="414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Rectangle 132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6499" y="13023"/>
                            <a:ext cx="2226" cy="414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Arc 133"/>
                        <wps:cNvSpPr>
                          <a:spLocks/>
                        </wps:cNvSpPr>
                        <wps:spPr bwMode="auto">
                          <a:xfrm flipH="1">
                            <a:off x="8057" y="12847"/>
                            <a:ext cx="236" cy="17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Arc 134"/>
                        <wps:cNvSpPr>
                          <a:spLocks/>
                        </wps:cNvSpPr>
                        <wps:spPr bwMode="auto">
                          <a:xfrm>
                            <a:off x="8279" y="12847"/>
                            <a:ext cx="269" cy="17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Line 135"/>
                        <wps:cNvCnPr/>
                        <wps:spPr bwMode="auto">
                          <a:xfrm>
                            <a:off x="8033" y="13023"/>
                            <a:ext cx="53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Arc 136"/>
                        <wps:cNvSpPr>
                          <a:spLocks/>
                        </wps:cNvSpPr>
                        <wps:spPr bwMode="auto">
                          <a:xfrm flipH="1" flipV="1">
                            <a:off x="8057" y="14266"/>
                            <a:ext cx="236" cy="17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Arc 137"/>
                        <wps:cNvSpPr>
                          <a:spLocks/>
                        </wps:cNvSpPr>
                        <wps:spPr bwMode="auto">
                          <a:xfrm flipV="1">
                            <a:off x="8279" y="14266"/>
                            <a:ext cx="269" cy="17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Line 138"/>
                        <wps:cNvCnPr/>
                        <wps:spPr bwMode="auto">
                          <a:xfrm flipV="1">
                            <a:off x="8033" y="14266"/>
                            <a:ext cx="539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139"/>
                        <wps:cNvCnPr/>
                        <wps:spPr bwMode="auto">
                          <a:xfrm>
                            <a:off x="9922" y="13638"/>
                            <a:ext cx="57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10164" y="13242"/>
                            <a:ext cx="673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045F05" w:rsidRDefault="00B8530B" w:rsidP="00B8530B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045F0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5" name="Group 141"/>
                        <wpg:cNvGrpSpPr>
                          <a:grpSpLocks/>
                        </wpg:cNvGrpSpPr>
                        <wpg:grpSpPr bwMode="auto">
                          <a:xfrm>
                            <a:off x="7999" y="14476"/>
                            <a:ext cx="923" cy="515"/>
                            <a:chOff x="3711" y="13507"/>
                            <a:chExt cx="923" cy="515"/>
                          </a:xfrm>
                        </wpg:grpSpPr>
                        <wps:wsp>
                          <wps:cNvPr id="96" name="Line 142"/>
                          <wps:cNvCnPr/>
                          <wps:spPr bwMode="auto">
                            <a:xfrm>
                              <a:off x="3849" y="13522"/>
                              <a:ext cx="0" cy="5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" name="Line 143"/>
                          <wps:cNvCnPr/>
                          <wps:spPr bwMode="auto">
                            <a:xfrm>
                              <a:off x="4182" y="13507"/>
                              <a:ext cx="0" cy="5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" name="Line 144"/>
                          <wps:cNvCnPr/>
                          <wps:spPr bwMode="auto">
                            <a:xfrm>
                              <a:off x="3711" y="13959"/>
                              <a:ext cx="13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" name="Line 145"/>
                          <wps:cNvCnPr/>
                          <wps:spPr bwMode="auto">
                            <a:xfrm>
                              <a:off x="3846" y="13949"/>
                              <a:ext cx="33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" name="Line 146"/>
                          <wps:cNvCnPr/>
                          <wps:spPr bwMode="auto">
                            <a:xfrm>
                              <a:off x="3961" y="13944"/>
                              <a:ext cx="67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01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8424" y="14536"/>
                            <a:ext cx="673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045F05" w:rsidRDefault="00B8530B" w:rsidP="00B8530B">
                              <w:pPr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</w:pPr>
                              <w:proofErr w:type="gramStart"/>
                              <w:r w:rsidRPr="00045F0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Line 148"/>
                        <wps:cNvCnPr/>
                        <wps:spPr bwMode="auto">
                          <a:xfrm>
                            <a:off x="6907" y="12998"/>
                            <a:ext cx="0" cy="4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149"/>
                        <wps:cNvCnPr/>
                        <wps:spPr bwMode="auto">
                          <a:xfrm>
                            <a:off x="6907" y="12662"/>
                            <a:ext cx="0" cy="3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150"/>
                        <wps:cNvCnPr/>
                        <wps:spPr bwMode="auto">
                          <a:xfrm flipV="1">
                            <a:off x="6922" y="13438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Text Box 151"/>
                        <wps:cNvSpPr txBox="1">
                          <a:spLocks noChangeArrowheads="1"/>
                        </wps:cNvSpPr>
                        <wps:spPr bwMode="auto">
                          <a:xfrm>
                            <a:off x="6450" y="13480"/>
                            <a:ext cx="540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AA7729" w:rsidRDefault="00B8530B" w:rsidP="00B8530B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AA7729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Rectangle 152"/>
                        <wps:cNvSpPr>
                          <a:spLocks noChangeArrowheads="1"/>
                        </wps:cNvSpPr>
                        <wps:spPr bwMode="auto">
                          <a:xfrm>
                            <a:off x="8137" y="13031"/>
                            <a:ext cx="337" cy="124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Line 153"/>
                        <wps:cNvCnPr/>
                        <wps:spPr bwMode="auto">
                          <a:xfrm>
                            <a:off x="8298" y="12690"/>
                            <a:ext cx="0" cy="183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154"/>
                        <wps:cNvCnPr/>
                        <wps:spPr bwMode="auto">
                          <a:xfrm>
                            <a:off x="6172" y="14071"/>
                            <a:ext cx="57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9" name="Text Box 155"/>
                        <wps:cNvSpPr txBox="1">
                          <a:spLocks noChangeArrowheads="1"/>
                        </wps:cNvSpPr>
                        <wps:spPr bwMode="auto">
                          <a:xfrm>
                            <a:off x="5889" y="13675"/>
                            <a:ext cx="853" cy="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8530B" w:rsidRPr="00045F05" w:rsidRDefault="00B8530B" w:rsidP="00B8530B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045F05"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/2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Line 156"/>
                        <wps:cNvCnPr/>
                        <wps:spPr bwMode="auto">
                          <a:xfrm>
                            <a:off x="6133" y="13228"/>
                            <a:ext cx="57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oval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9" o:spid="_x0000_s1071" style="position:absolute;left:0;text-align:left;margin-left:12pt;margin-top:3.5pt;width:476.15pt;height:122.2pt;z-index:251663360" coordorigin="1314,12662" coordsize="9523,24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">
                <v:shape id="Text Box 96" o:spid="_x0000_s1072" type="#_x0000_t202" style="position:absolute;left:2574;top:14746;width:363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Mbd8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1Mbd8AAAADbAAAADwAAAAAAAAAAAAAAAACYAgAAZHJzL2Rvd25y&#10;ZXYueG1sUEsFBgAAAAAEAAQA9QAAAIUDAAAAAA==&#10;" filled="f" stroked="f">
                  <v:textbox inset="0,0,0,0">
                    <w:txbxContent>
                      <w:p w:rsidR="00B8530B" w:rsidRPr="004523E9" w:rsidRDefault="00B8530B" w:rsidP="00B8530B">
                        <w:pPr>
                          <w:rPr>
                            <w:sz w:val="28"/>
                            <w:szCs w:val="28"/>
                          </w:rPr>
                        </w:pPr>
                        <w:r w:rsidRPr="006E52CB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97" o:spid="_x0000_s1073" type="#_x0000_t202" style="position:absolute;left:7434;top:14746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++7MUA&#10;AADbAAAADwAAAGRycy9kb3ducmV2LnhtbESPQWvCQBSE74X+h+UVvDUbBaV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H77sxQAAANsAAAAPAAAAAAAAAAAAAAAAAJgCAABkcnMv&#10;ZG93bnJldi54bWxQSwUGAAAAAAQABAD1AAAAigMAAAAA&#10;" filled="f" stroked="f">
                  <v:textbox inset="0,0,0,0">
                    <w:txbxContent>
                      <w:p w:rsidR="00B8530B" w:rsidRPr="004523E9" w:rsidRDefault="00B8530B" w:rsidP="00B8530B">
                        <w:pPr>
                          <w:rPr>
                            <w:sz w:val="28"/>
                            <w:szCs w:val="28"/>
                          </w:rPr>
                        </w:pPr>
                        <w:r w:rsidRPr="006E52CB"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rect id="Rectangle 98" o:spid="_x0000_s1074" alt="Светлый диагональный 1" style="position:absolute;left:3167;top:13571;width:2225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nJcMQA&#10;AADbAAAADwAAAGRycy9kb3ducmV2LnhtbESPzWoCMRSF9wXfIVyhm1IzikoZjaKCRZAu1C7s7jq5&#10;zgxObsYk6tinbwqCy8P5+TjjaWMqcSXnS8sKup0EBHFmdcm5gu/d8v0DhA/IGivLpOBOHqaT1ssY&#10;U21vvKHrNuQijrBPUUERQp1K6bOCDPqOrYmjd7TOYIjS5VI7vMVxU8lekgylwZIjocCaFgVlp+3F&#10;RIjmwxfR/vf0090n5/Xnpe/mb0q9tpvZCESgJjzDj/ZKKxj04P9L/AFy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EpyXDEAAAA2wAAAA8AAAAAAAAAAAAAAAAAmAIAAGRycy9k&#10;b3ducmV2LnhtbFBLBQYAAAAABAAEAPUAAACJAwAAAAA=&#10;" fillcolor="black" strokeweight="2.25pt">
                  <v:fill r:id="rId20" o:title="" type="pattern"/>
                </v:rect>
                <v:rect id="Rectangle 99" o:spid="_x0000_s1075" alt="Светлый диагональный 2" style="position:absolute;left:1819;top:13151;width:2226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/LV8MA&#10;AADbAAAADwAAAGRycy9kb3ducmV2LnhtbESPzWrDMBCE74W8g9hAb7WchIbgWjEmkJBLoc0PvS7W&#10;xjaRVkZSEvftq0Khx2FmvmHKarRG3MmH3rGCWZaDIG6c7rlVcDpuX1YgQkTWaByTgm8KUK0nTyUW&#10;2j34k+6H2IoE4VCggi7GoZAyNB1ZDJkbiJN3cd5iTNK3Unt8JLg1cp7nS2mx57TQ4UCbjprr4WYV&#10;+MvpfVl/7fg2bBYfvjcm13xW6nk61m8gIo3xP/zX3msFrwv4/ZJ+gF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/LV8MAAADbAAAADwAAAAAAAAAAAAAAAACYAgAAZHJzL2Rv&#10;d25yZXYueG1sUEsFBgAAAAAEAAQA9QAAAIgDAAAAAA==&#10;" fillcolor="black" strokeweight="2.25pt">
                  <v:fill r:id="rId21" o:title="" type="pattern"/>
                </v:rect>
                <v:shape id="Arc 100" o:spid="_x0000_s1076" style="position:absolute;left:3377;top:12975;width:236;height:176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T/CcMA&#10;AADbAAAADwAAAGRycy9kb3ducmV2LnhtbESPT2vCQBTE7wW/w/KE3upGrUWjqxhB0FvrH8TbI/vM&#10;BrNvQ3Yb02/vFgo9DjPzG2ax6mwlWmp86VjBcJCAIM6dLrlQcDpu36YgfEDWWDkmBT/kYbXsvSww&#10;1e7BX9QeQiEihH2KCkwIdSqlzw1Z9ANXE0fv5hqLIcqmkLrBR4TbSo6S5ENaLDkuGKxpYyi/H76t&#10;gtn4nI2d0RN0V5+NLpvsc98apV773XoOIlAX/sN/7Z1WMHmH3y/xB8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AT/CcMAAADbAAAADwAAAAAAAAAAAAAAAACYAgAAZHJzL2Rv&#10;d25yZXYueG1sUEsFBgAAAAAEAAQA9QAAAIgDAAAAAA==&#10;" path="m-1,nfc11929,,21600,9670,21600,21600em-1,nsc11929,,21600,9670,21600,21600l,21600,-1,xe" filled="f" strokeweight="2.25pt">
                  <v:path arrowok="t" o:extrusionok="f" o:connecttype="custom" o:connectlocs="0,0;236,176;0,176" o:connectangles="0,0,0"/>
                </v:shape>
                <v:shape id="Arc 101" o:spid="_x0000_s1077" style="position:absolute;left:3611;top:12975;width:269;height:176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LDJcEA&#10;AADbAAAADwAAAGRycy9kb3ducmV2LnhtbESPzarCMBSE94LvEI7gTlOVXqUaRQviXcn1B9wemmNb&#10;bE5KE7W+/Y0guBxm5htmsWpNJR7UuNKygtEwAkGcWV1yruB82g5mIJxH1lhZJgUvcrBadjsLTLR9&#10;8oEeR5+LAGGXoILC+zqR0mUFGXRDWxMH72obgz7IJpe6wWeAm0qOo+hHGiw5LBRYU1pQdjvejYJL&#10;eve72d9lu5na/WSTyniSUqxUv9eu5yA8tf4b/rR/tYI4hveX8APk8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jSwyXBAAAA2wAAAA8AAAAAAAAAAAAAAAAAmAIAAGRycy9kb3du&#10;cmV2LnhtbFBLBQYAAAAABAAEAPUAAACGAwAAAAA=&#10;" path="m-1,nfc11929,,21600,9670,21600,21600em-1,nsc11929,,21600,9670,21600,21600l,21600,-1,xe" filled="f" strokeweight="2.25pt">
                  <v:path arrowok="t" o:extrusionok="f" o:connecttype="custom" o:connectlocs="0,0;269,176;0,176" o:connectangles="0,0,0"/>
                </v:shape>
                <v:line id="Line 102" o:spid="_x0000_s1078" style="position:absolute;visibility:visible;mso-wrap-style:square" from="3365,13151" to="3904,131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3AaZMEAAADbAAAADwAAAGRycy9kb3ducmV2LnhtbESPQYvCMBSE7wv+h/AEb2uquCLVKCII&#10;PejBruj10TybYvNSm6j1328EYY/DzHzDLFadrcWDWl85VjAaJiCIC6crLhUcf7ffMxA+IGusHZOC&#10;F3lYLXtfC0y1e/KBHnkoRYSwT1GBCaFJpfSFIYt+6Bri6F1cazFE2ZZSt/iMcFvLcZJMpcWK44LB&#10;hjaGimt+twom+8zoc7fzu0OSnai6TTa33Ck16HfrOYhAXfgPf9qZVvAzhf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cBpkwQAAANsAAAAPAAAAAAAAAAAAAAAA&#10;AKECAABkcnMvZG93bnJldi54bWxQSwUGAAAAAAQABAD5AAAAjwMAAAAA&#10;" strokeweight="2.25pt"/>
                <v:rect id="Rectangle 103" o:spid="_x0000_s1079" style="position:absolute;left:3457;top:13156;width:337;height:8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3RRsUA&#10;AADbAAAADwAAAGRycy9kb3ducmV2LnhtbESPT2vCQBTE74LfYXkFL1I3ivZP6iolVKie2uilt0f2&#10;NQnNvk3ztpp+e1cQPA4z8xtmue5do47USe3ZwHSSgCIuvK25NHDYb+6fQElAtth4JgP/JLBeDQdL&#10;TK0/8Scd81CqCGFJ0UAVQptqLUVFDmXiW+LoffvOYYiyK7Xt8BThrtGzJHnQDmuOCxW2lFVU/OR/&#10;zgC6bTnf/j7vcjnI22I/zj7kKzNmdNe/voAK1Idb+Np+twYWj3D5En+AXp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fdFGxQAAANsAAAAPAAAAAAAAAAAAAAAAAJgCAABkcnMv&#10;ZG93bnJldi54bWxQSwUGAAAAAAQABAD1AAAAigMAAAAA&#10;" strokeweight="2.25pt"/>
                <v:shape id="Arc 104" o:spid="_x0000_s1080" style="position:absolute;left:3377;top:13991;width:236;height:175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g7JcMA&#10;AADbAAAADwAAAGRycy9kb3ducmV2LnhtbERPXWvCMBR9H/gfwh34NlM3LdIZRQabgiBMRfDtrrk2&#10;Zc1N18S2/nvzIOzxcL7ny95WoqXGl44VjEcJCOLc6ZILBcfD58sMhA/IGivHpOBGHpaLwdMcM+06&#10;/qZ2HwoRQ9hnqMCEUGdS+tyQRT9yNXHkLq6xGCJsCqkb7GK4reRrkqTSYsmxwWBNH4by3/3VKthe&#10;03Ty93b+6c47c1q3X+X0Mr4pNXzuV+8gAvXhX/xwb7SCaRwbv8QfIB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Ug7JcMAAADbAAAADwAAAAAAAAAAAAAAAACYAgAAZHJzL2Rv&#10;d25yZXYueG1sUEsFBgAAAAAEAAQA9QAAAIgDAAAAAA==&#10;" path="m-1,nfc11929,,21600,9670,21600,21600em-1,nsc11929,,21600,9670,21600,21600l,21600,-1,xe" strokeweight="2.25pt">
                  <v:path arrowok="t" o:extrusionok="f" o:connecttype="custom" o:connectlocs="0,0;236,175;0,175" o:connectangles="0,0,0"/>
                </v:shape>
                <v:shape id="Arc 105" o:spid="_x0000_s1081" style="position:absolute;left:3611;top:13991;width:269;height:175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Rah8YA&#10;AADbAAAADwAAAGRycy9kb3ducmV2LnhtbESPQWsCMRSE74L/ITyhl6JZhVa7GqUWSi3SQq0Hj4/k&#10;ubu4edkmqa7+elMoeBxm5htmtmhtLY7kQ+VYwXCQgSDWzlRcKNh+v/YnIEJENlg7JgVnCrCYdzsz&#10;zI078RcdN7EQCcIhRwVljE0uZdAlWQwD1xAnb++8xZikL6TxeEpwW8tRlj1KixWnhRIbeilJHza/&#10;VsHn23p3GaMe65/9vR16ufx4Hy2Vuuu1z1MQkdp4C/+3V0bBwxP8fUk/QM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/Rah8YAAADbAAAADwAAAAAAAAAAAAAAAACYAgAAZHJz&#10;L2Rvd25yZXYueG1sUEsFBgAAAAAEAAQA9QAAAIsDAAAAAA==&#10;" path="m-1,nfc11929,,21600,9670,21600,21600em-1,nsc11929,,21600,9670,21600,21600l,21600,-1,xe" strokeweight="2.25pt">
                  <v:path arrowok="t" o:extrusionok="f" o:connecttype="custom" o:connectlocs="0,0;269,175;0,175" o:connectangles="0,0,0"/>
                </v:shape>
                <v:line id="Line 106" o:spid="_x0000_s1082" style="position:absolute;flip:y;visibility:visible;mso-wrap-style:square" from="3353,13991" to="3892,13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TEYPccAAADbAAAADwAAAGRycy9kb3ducmV2LnhtbESPTWvCQBCG7wX/wzIFL0U3itiSuor4&#10;0SqUQqOHHqfZMQlmZ0N21fjvO4dCj8M77zPPzBadq9WV2lB5NjAaJqCIc28rLgwcD9vBC6gQkS3W&#10;nsnAnQIs5r2HGabW3/iLrlkslEA4pGigjLFJtQ55SQ7D0DfEkp186zDK2BbatngTuKv1OEmm2mHF&#10;cqHEhlYl5efs4kRjPTns7z/vb8+fm1X+cdpPnpLdtzH9x275CipSF/+X/9o7a2Aq9vKLAEDP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MRg9xwAAANsAAAAPAAAAAAAA&#10;AAAAAAAAAKECAABkcnMvZG93bnJldi54bWxQSwUGAAAAAAQABAD5AAAAlQMAAAAA&#10;" strokeweight="2.25pt"/>
                <v:line id="Line 107" o:spid="_x0000_s1083" style="position:absolute;visibility:visible;mso-wrap-style:square" from="5245,13766" to="5818,137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pwacIAAADbAAAADwAAAGRycy9kb3ducmV2LnhtbESPQYvCMBSE7wv7H8IT9rJo6h5EqlGK&#10;sOhttRbPj+bZFpuXkkTb9dcbQfA4zMw3zHI9mFbcyPnGsoLpJAFBXFrdcKWgOP6O5yB8QNbYWiYF&#10;/+Rhvfr8WGKqbc8HuuWhEhHCPkUFdQhdKqUvazLoJ7Yjjt7ZOoMhSldJ7bCPcNPKnySZSYMNx4Ua&#10;O9rUVF7yq1Gws+7umu/DaV4W+22W//X96Zgp9TUasgWIQEN4h1/tnVYwm8LzS/wBcvU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/NpwacIAAADbAAAADwAAAAAAAAAAAAAA&#10;AAChAgAAZHJzL2Rvd25yZXYueG1sUEsFBgAAAAAEAAQA+QAAAJADAAAAAA==&#10;" strokeweight="1.5pt">
                  <v:stroke startarrow="oval" endarrow="block" endarrowlength="long"/>
                </v:line>
                <v:shape id="Text Box 108" o:spid="_x0000_s1084" type="#_x0000_t202" style="position:absolute;left:5484;top:13370;width:673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<v:textbox>
                    <w:txbxContent>
                      <w:p w:rsidR="00B8530B" w:rsidRPr="00045F05" w:rsidRDefault="00B8530B" w:rsidP="00B8530B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045F0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group id="Group 109" o:spid="_x0000_s1085" style="position:absolute;left:3319;top:14201;width:923;height:515" coordorigin="3711,13507" coordsize="923,5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ekvEM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vkU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ekvEMQAAADbAAAA&#10;DwAAAAAAAAAAAAAAAACqAgAAZHJzL2Rvd25yZXYueG1sUEsFBgAAAAAEAAQA+gAAAJsDAAAAAA==&#10;">
                  <v:line id="Line 110" o:spid="_x0000_s1086" style="position:absolute;visibility:visible;mso-wrap-style:square" from="3849,13522" to="3849,14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  <v:line id="Line 111" o:spid="_x0000_s1087" style="position:absolute;visibility:visible;mso-wrap-style:square" from="4182,13507" to="4182,14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  <v:line id="Line 112" o:spid="_x0000_s1088" style="position:absolute;visibility:visible;mso-wrap-style:square" from="3711,13959" to="3846,13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  <v:line id="Line 113" o:spid="_x0000_s1089" style="position:absolute;visibility:visible;mso-wrap-style:square" from="3846,13949" to="4183,139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h9Kk8MAAADbAAAADwAAAGRycy9kb3ducmV2LnhtbESPQWvCQBSE7wX/w/IEb3WjB1uiq4ig&#10;5CJSW3p+Zp9JNPs2Ztds2l/vCoUeh5n5hlmselOLjlpXWVYwGScgiHOrKy4UfH1uX99BOI+ssbZM&#10;Cn7IwWo5eFlgqm3gD+qOvhARwi5FBaX3TSqly0sy6Ma2IY7e2bYGfZRtIXWLIcJNLadJMpMGK44L&#10;JTa0KSm/Hu9GQRJ+d/Iis6o7ZPtbaE7he3oLSo2G/XoOwlPv/8N/7UwrmL3B80v8AXL5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ofSpPDAAAA2wAAAA8AAAAAAAAAAAAA&#10;AAAAoQIAAGRycy9kb3ducmV2LnhtbFBLBQYAAAAABAAEAPkAAACRAwAAAAA=&#10;">
                    <v:stroke startarrow="block" endarrow="block"/>
                  </v:line>
                  <v:line id="Line 114" o:spid="_x0000_s1090" style="position:absolute;visibility:visible;mso-wrap-style:square" from="3961,13944" to="4634,13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</v:group>
                <v:shape id="Text Box 115" o:spid="_x0000_s1091" type="#_x0000_t202" style="position:absolute;left:3772;top:14261;width:673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wPGc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3TG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vA8ZwgAAANsAAAAPAAAAAAAAAAAAAAAAAJgCAABkcnMvZG93&#10;bnJldi54bWxQSwUGAAAAAAQABAD1AAAAhwMAAAAA&#10;" filled="f" stroked="f">
                  <v:textbox>
                    <w:txbxContent>
                      <w:p w:rsidR="00B8530B" w:rsidRPr="00045F05" w:rsidRDefault="00B8530B" w:rsidP="00B8530B">
                        <w:pPr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045F0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line id="Line 116" o:spid="_x0000_s1092" style="position:absolute;visibility:visible;mso-wrap-style:square" from="2227,13126" to="2227,135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7uKM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1wf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b+7ijDAAAA2wAAAA8AAAAAAAAAAAAA&#10;AAAAoQIAAGRycy9kb3ducmV2LnhtbFBLBQYAAAAABAAEAPkAAACRAwAAAAA=&#10;"/>
                <v:line id="Line 117" o:spid="_x0000_s1093" style="position:absolute;visibility:visible;mso-wrap-style:square" from="2227,12790" to="2227,13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QPg1sAAAADbAAAADwAAAGRycy9kb3ducmV2LnhtbESPQYvCMBSE78L+h/AWvGniIq5UoyyC&#10;sNeql709mmdbt3kpzbPWf28EweMwM98w6+3gG9VTF+vAFmZTA4q4CK7m0sLpuJ8sQUVBdtgEJgt3&#10;irDdfIzWmLlw45z6g5QqQThmaKESaTOtY1GRxzgNLXHyzqHzKEl2pXYd3hLcN/rLmIX2WHNaqLCl&#10;XUXF/+HqLZhhfpzni7y/CIs5/2Fx99do7fhz+FmBEhrkHX61f52F7xk8v6QfoD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UD4NbAAAAA2wAAAA8AAAAAAAAAAAAAAAAA&#10;oQIAAGRycy9kb3ducmV2LnhtbFBLBQYAAAAABAAEAPkAAACOAwAAAAA=&#10;">
                  <v:stroke endarrow="block" endarrowlength="long"/>
                </v:line>
                <v:line id="Line 118" o:spid="_x0000_s1094" style="position:absolute;flip:y;visibility:visible;mso-wrap-style:square" from="2242,13566" to="2242,13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fbSMIAAADbAAAADwAAAGRycy9kb3ducmV2LnhtbESP0YrCMBRE34X9h3CFfdPUCipdo6iw&#10;i6/WfsC1ubZlm5tuE2u7X28EwcdhZs4w621vatFR6yrLCmbTCARxbnXFhYLs/D1ZgXAeWWNtmRQM&#10;5GC7+RitMdH2zifqUl+IAGGXoILS+yaR0uUlGXRT2xAH72pbgz7ItpC6xXuAm1rGUbSQBisOCyU2&#10;dCgp/01vRsGlvvr4sr9l6fGnG4ZdMf//S+dKfY773RcIT71/h1/to1awjOH5JfwAuXk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6VfbSMIAAADbAAAADwAAAAAAAAAAAAAA&#10;AAChAgAAZHJzL2Rvd25yZXYueG1sUEsFBgAAAAAEAAQA+QAAAJADAAAAAA==&#10;">
                  <v:stroke endarrow="block" endarrowlength="long"/>
                </v:line>
                <v:shape id="Text Box 119" o:spid="_x0000_s1095" type="#_x0000_t202" style="position:absolute;left:1746;top:13492;width:673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q42cYA&#10;AADbAAAADwAAAGRycy9kb3ducmV2LnhtbESPQWvCQBSE74L/YXlCb2bTBtoSXUNRKu2laNSDt2f2&#10;mQSzb9Ps1sR/3y0IPQ4z8w0zzwbTiCt1rras4DGKQRAXVtdcKtjv3qevIJxH1thYJgU3cpAtxqM5&#10;ptr2vKVr7ksRIOxSVFB536ZSuqIigy6yLXHwzrYz6IPsSqk77APcNPIpjp+lwZrDQoUtLSsqLvmP&#10;UXA4fd2abZsc47r/3Azr702+WpdKPUyGtxkIT4P/D9/bH1rBSwJ/X8IPkI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aq42cYAAADbAAAADwAAAAAAAAAAAAAAAACYAgAAZHJz&#10;L2Rvd25yZXYueG1sUEsFBgAAAAAEAAQA9QAAAIsDAAAAAA==&#10;" filled="f" stroked="f">
                  <v:textbox style="layout-flow:vertical;mso-layout-flow-alt:bottom-to-top">
                    <w:txbxContent>
                      <w:p w:rsidR="00B8530B" w:rsidRPr="00AA7729" w:rsidRDefault="00B8530B" w:rsidP="00B8530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AA7729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line id="Line 120" o:spid="_x0000_s1096" style="position:absolute;visibility:visible;mso-wrap-style:square" from="3618,12834" to="3618,14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LZksYAAADbAAAADwAAAGRycy9kb3ducmV2LnhtbESPQWvCQBCF7wX/wzJCb3Wj1EZTV7Et&#10;BaGnWEt7HLLTbDA7m2a3JvrrXUHw+HjzvjdvseptLQ7U+sqxgvEoAUFcOF1xqWD3+f4wA+EDssba&#10;MSk4kofVcnC3wEy7jnM6bEMpIoR9hgpMCE0mpS8MWfQj1xBH79e1FkOUbSl1i12E21pOkuRJWqw4&#10;Nhhs6NVQsd/+2/hGOj295F9v89nPznx3+Tzlzd+HUvfDfv0MIlAfbsfX9EYrSB/hsiUCQC7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0S2ZLGAAAA2wAAAA8AAAAAAAAA&#10;AAAAAAAAoQIAAGRycy9kb3ducmV2LnhtbFBLBQYAAAAABAAEAPkAAACUAwAAAAA=&#10;">
                  <v:stroke dashstyle="longDashDot"/>
                </v:line>
                <v:group id="Group 121" o:spid="_x0000_s1097" style="position:absolute;left:3787;top:13688;width:375;height:150" coordorigin="4179,13554" coordsize="375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<v:line id="Line 122" o:spid="_x0000_s1098" style="position:absolute;visibility:visible;mso-wrap-style:square" from="4194,13554" to="4554,13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AiScIAAADbAAAADwAAAGRycy9kb3ducmV2LnhtbESPQYvCMBSE74L/ITzBi2jqHlS6RlFh&#10;QTwsbNX72+bZFpuXksS2/vuNIOxxmJlvmPW2N7VoyfnKsoL5LAFBnFtdcaHgcv6arkD4gKyxtkwK&#10;nuRhuxkO1phq2/EPtVkoRISwT1FBGUKTSunzkgz6mW2Io3ezzmCI0hVSO+wi3NTyI0kW0mDFcaHE&#10;hg4l5ffsYRTcd9Xx1+zN+VvidTK5Zfhs3Emp8ajffYII1If/8Lt91AqWC3h9iT9Ab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RAiScIAAADbAAAADwAAAAAAAAAAAAAA&#10;AAChAgAAZHJzL2Rvd25yZXYueG1sUEsFBgAAAAAEAAQA+QAAAJADAAAAAA==&#10;" strokeweight="1.5pt">
                    <v:stroke dashstyle="longDashDot" startarrow="block" startarrowlength="long"/>
                  </v:line>
                  <v:line id="Line 123" o:spid="_x0000_s1099" style="position:absolute;visibility:visible;mso-wrap-style:square" from="4179,13704" to="4539,13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yH0sIAAADbAAAADwAAAGRycy9kb3ducmV2LnhtbESPQYvCMBSE7wv+h/CEvYimelilGkUF&#10;QfawYNX7s3m2xealJLGt/36zIOxxmJlvmNWmN7VoyfnKsoLpJAFBnFtdcaHgcj6MFyB8QNZYWyYF&#10;L/KwWQ8+Vphq2/GJ2iwUIkLYp6igDKFJpfR5SQb9xDbE0btbZzBE6QqpHXYRbmo5S5IvabDiuFBi&#10;Q/uS8kf2NAoe2+p4Mztz/pF4HY3uGb4a963U57DfLkEE6sN/+N0+agXzOfx9iT9Ar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lyH0sIAAADbAAAADwAAAAAAAAAAAAAA&#10;AAChAgAAZHJzL2Rvd25yZXYueG1sUEsFBgAAAAAEAAQA+QAAAJADAAAAAA==&#10;" strokeweight="1.5pt">
                    <v:stroke dashstyle="longDashDot" startarrow="block" startarrowlength="long"/>
                  </v:line>
                </v:group>
                <v:group id="Group 124" o:spid="_x0000_s1100" style="position:absolute;left:3082;top:13271;width:375;height:150;flip:x" coordorigin="4179,13554" coordsize="375,1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">
                  <v:line id="Line 125" o:spid="_x0000_s1101" style="position:absolute;visibility:visible;mso-wrap-style:square" from="4194,13554" to="4554,13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I+2O8QAAADbAAAADwAAAGRycy9kb3ducmV2LnhtbESPQWvCQBSE74X+h+UJvYhu2oNto5uQ&#10;FgTxUGjS3p/ZZxLMvg27a4z/3hUKPQ4z8w2zySfTi5Gc7ywreF4mIIhrqztuFPxU28UbCB+QNfaW&#10;ScGVPOTZ48MGU20v/E1jGRoRIexTVNCGMKRS+rolg35pB+LoHa0zGKJ0jdQOLxFuevmSJCtpsOO4&#10;0OJAny3Vp/JsFJyKbncwH6b6kvg7nx9LvA5ur9TTbCrWIAJN4T/8195pBa/vcP8Sf4DM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j7Y7xAAAANsAAAAPAAAAAAAAAAAA&#10;AAAAAKECAABkcnMvZG93bnJldi54bWxQSwUGAAAAAAQABAD5AAAAkgMAAAAA&#10;" strokeweight="1.5pt">
                    <v:stroke dashstyle="longDashDot" startarrow="block" startarrowlength="long"/>
                  </v:line>
                  <v:line id="Line 126" o:spid="_x0000_s1102" style="position:absolute;visibility:visible;mso-wrap-style:square" from="4179,13704" to="4539,137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GBvgbwAAADbAAAADwAAAGRycy9kb3ducmV2LnhtbERPvQrCMBDeBd8hnOAimuogUo2igiAO&#10;glX3sznbYnMpSdT69mYQHD++/8WqNbV4kfOVZQXjUQKCOLe64kLB5bwbzkD4gKyxtkwKPuRhtex2&#10;Fphq++YTvbJQiBjCPkUFZQhNKqXPSzLoR7YhjtzdOoMhQldI7fAdw00tJ0kylQYrjg0lNrQtKX9k&#10;T6Pgsa72N7Mx56PE62Bwz/DTuINS/V67noMI1Ia/+OfeawWzuD5+iT9ALr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vGBvgbwAAADbAAAADwAAAAAAAAAAAAAAAAChAgAA&#10;ZHJzL2Rvd25yZXYueG1sUEsFBgAAAAAEAAQA+QAAAIoDAAAAAA==&#10;" strokeweight="1.5pt">
                    <v:stroke dashstyle="longDashDot" startarrow="block" startarrowlength="long"/>
                  </v:line>
                </v:group>
                <v:line id="Line 127" o:spid="_x0000_s1103" style="position:absolute;visibility:visible;mso-wrap-style:square" from="1474,13367" to="2047,13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hYIcsQAAADbAAAADwAAAGRycy9kb3ducmV2LnhtbESPzWrDMBCE74W+g9hCb43sFFLjWg5t&#10;IE1uofkpPS7W1jaxVsJSY+fto0Agx2FmvmGK+Wg6caLet5YVpJMEBHFldcu1gv1u+ZKB8AFZY2eZ&#10;FJzJw7x8fCgw13bgbzptQy0ihH2OCpoQXC6lrxoy6CfWEUfvz/YGQ5R9LXWPQ4SbTk6TZCYNthwX&#10;GnS0aKg6bv+Ngt/Pw3J/TA/4Ndi3ldsF4143P0o9P40f7yACjeEevrXXWkGWwvVL/AGyv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FghyxAAAANsAAAAPAAAAAAAAAAAA&#10;AAAAAKECAABkcnMvZG93bnJldi54bWxQSwUGAAAAAAQABAD5AAAAkgMAAAAA&#10;" strokeweight="1.5pt">
                  <v:stroke startarrow="block" startarrowlength="long" endarrow="oval"/>
                </v:line>
                <v:shape id="Text Box 128" o:spid="_x0000_s1104" type="#_x0000_t202" style="position:absolute;left:1314;top:12971;width:673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R7ksMA&#10;AADbAAAADwAAAGRycy9kb3ducmV2LnhtbESPzWrDMBCE74W8g9hAb7WU0BbHiWxCS6CnluYPclus&#10;jW1irYylxO7bV4VCjsPMfMOsitG24ka9bxxrmCUKBHHpTMOVhv1u85SC8AHZYOuYNPyQhyKfPKww&#10;M27gb7ptQyUihH2GGuoQukxKX9Zk0SeuI47e2fUWQ5R9JU2PQ4TbVs6VepUWG44LNXb0VlN52V6t&#10;hsPn+XR8Vl/Vu33pBjcqyXYh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xR7ksMAAADbAAAADwAAAAAAAAAAAAAAAACYAgAAZHJzL2Rv&#10;d25yZXYueG1sUEsFBgAAAAAEAAQA9QAAAIgDAAAAAA==&#10;" filled="f" stroked="f">
                  <v:textbox>
                    <w:txbxContent>
                      <w:p w:rsidR="00B8530B" w:rsidRPr="00045F05" w:rsidRDefault="00B8530B" w:rsidP="00B8530B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045F0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129" o:spid="_x0000_s1105" type="#_x0000_t202" style="position:absolute;left:5922;top:12820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eCcIA&#10;AADbAAAADwAAAGRycy9kb3ducmV2LnhtbESPQWsCMRSE74L/ITyht5rUquhqFGkRPClqK3h7bJ67&#10;Szcvyya66783QsHjMDPfMPNla0txo9oXjjV89BUI4tSZgjMNP8f1+wSED8gGS8ek4U4elotuZ46J&#10;cQ3v6XYImYgQ9glqyEOoEil9mpNF33cVcfQurrYYoqwzaWpsItyWcqDUWFosOC7kWNFXTunf4Wo1&#10;/G4v59NQ7bJvO6oa1yrJdiq1fuu1qxmIQG14hf/bG6Nh8gn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N4JwgAAANsAAAAPAAAAAAAAAAAAAAAAAJgCAABkcnMvZG93&#10;bnJldi54bWxQSwUGAAAAAAQABAD1AAAAhwMAAAAA&#10;" filled="f" stroked="f">
                  <v:textbox>
                    <w:txbxContent>
                      <w:p w:rsidR="00B8530B" w:rsidRPr="00045F05" w:rsidRDefault="00B8530B" w:rsidP="00B8530B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045F0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</w:rPr>
                          <w:t>/2</w:t>
                        </w:r>
                      </w:p>
                    </w:txbxContent>
                  </v:textbox>
                </v:shape>
                <v:rect id="Rectangle 130" o:spid="_x0000_s1106" alt="Светлый диагональный 2" style="position:absolute;left:6504;top:13863;width:2226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Z/ZMIA&#10;AADbAAAADwAAAGRycy9kb3ducmV2LnhtbESPS4sCMRCE78L+h9DC3jTjAxlmjSLCihfB17LXZtLO&#10;DJt0hiTq7L83guCxqKqvqPmys0bcyIfGsYLRMANBXDrdcKXgfPoe5CBCRNZoHJOCfwqwXHz05lho&#10;d+cD3Y6xEgnCoUAFdYxtIWUoa7IYhq4lTt7FeYsxSV9J7fGe4NbIcZbNpMWG00KNLa1rKv+OV6vA&#10;X8672ep3w9d2Pdn7xphM849Sn/1u9QUiUhff4Vd7qxXkU3h+ST9AL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9n9kwgAAANsAAAAPAAAAAAAAAAAAAAAAAJgCAABkcnMvZG93&#10;bnJldi54bWxQSwUGAAAAAAQABAD1AAAAhwMAAAAA&#10;" fillcolor="black" strokeweight="2.25pt">
                  <v:fill r:id="rId21" o:title="" type="pattern"/>
                </v:rect>
                <v:rect id="Rectangle 131" o:spid="_x0000_s1107" alt="Светлый диагональный 1" style="position:absolute;left:7847;top:13443;width:2225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B9Q8QA&#10;AADbAAAADwAAAGRycy9kb3ducmV2LnhtbESPzWoCMRSF9wXfIVzBTakZRUVGo2hBEaQLtQu7u51c&#10;ZwYnN9Mk6tinbwqCy8P5+TjTeWMqcSXnS8sKet0EBHFmdcm5gs/D6m0MwgdkjZVlUnAnD/NZ62WK&#10;qbY33tF1H3IRR9inqKAIoU6l9FlBBn3X1sTRO1lnMETpcqkd3uK4qWQ/SUbSYMmRUGBN7wVl5/3F&#10;RIjm7w+i4+/5q3dMfrbry8AtX5XqtJvFBESgJjzDj/ZGKxgP4f9L/AFy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gfUPEAAAA2wAAAA8AAAAAAAAAAAAAAAAAmAIAAGRycy9k&#10;b3ducmV2LnhtbFBLBQYAAAAABAAEAPUAAACJAwAAAAA=&#10;" fillcolor="black" strokeweight="2.25pt">
                  <v:fill r:id="rId20" o:title="" type="pattern"/>
                </v:rect>
                <v:rect id="Rectangle 132" o:spid="_x0000_s1108" alt="Светлый диагональный 2" style="position:absolute;left:6499;top:13023;width:2226;height:4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hEiMIA&#10;AADbAAAADwAAAGRycy9kb3ducmV2LnhtbESPQWvCQBSE7wX/w/IEb83GCiHErCKCpZdCm1p6fWSf&#10;SXD3bdhdNf57t1DocZiZb5h6O1kjruTD4FjBMstBELdOD9wpOH4dnksQISJrNI5JwZ0CbDezpxor&#10;7W78SdcmdiJBOFSooI9xrKQMbU8WQ+ZG4uSdnLcYk/Sd1B5vCW6NfMnzQlocOC30ONK+p/bcXKwC&#10;fzq+F7ufV76M+9WHH4zJNX8rtZhPuzWISFP8D/+137SCsoDfL+kH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aESIwgAAANsAAAAPAAAAAAAAAAAAAAAAAJgCAABkcnMvZG93&#10;bnJldi54bWxQSwUGAAAAAAQABAD1AAAAhwMAAAAA&#10;" fillcolor="black" strokeweight="2.25pt">
                  <v:fill r:id="rId21" o:title="" type="pattern"/>
                </v:rect>
                <v:shape id="Arc 133" o:spid="_x0000_s1109" style="position:absolute;left:8057;top:12847;width:236;height:176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ZNOcQA&#10;AADbAAAADwAAAGRycy9kb3ducmV2LnhtbESPQWvCQBSE74L/YXmCN91UqbXRTTBCob1ZW5HeHtln&#10;NjT7NmS3Mf333YLgcZiZb5htPthG9NT52rGCh3kCgrh0uuZKwefHy2wNwgdkjY1jUvBLHvJsPNpi&#10;qt2V36k/hkpECPsUFZgQ2lRKXxqy6OeuJY7exXUWQ5RdJXWH1wi3jVwkyUparDkuGGxpb6j8Pv5Y&#10;Bc/LU7F0Rj+i+/LF4rwvDm+9UWo6GXYbEIGGcA/f2q9awfoJ/r/EHyC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2TTnEAAAA2wAAAA8AAAAAAAAAAAAAAAAAmAIAAGRycy9k&#10;b3ducmV2LnhtbFBLBQYAAAAABAAEAPUAAACJAwAAAAA=&#10;" path="m-1,nfc11929,,21600,9670,21600,21600em-1,nsc11929,,21600,9670,21600,21600l,21600,-1,xe" filled="f" strokeweight="2.25pt">
                  <v:path arrowok="t" o:extrusionok="f" o:connecttype="custom" o:connectlocs="0,0;236,176;0,176" o:connectangles="0,0,0"/>
                </v:shape>
                <v:shape id="Arc 134" o:spid="_x0000_s1110" style="position:absolute;left:8279;top:12847;width:269;height:176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NA/MEA&#10;AADbAAAADwAAAGRycy9kb3ducmV2LnhtbERPTWvCQBC9F/wPywi91U0NqSG6igZCPUlNC16H7JiE&#10;ZmdDdjXpv+8eBI+P973ZTaYTdxpca1nB+yICQVxZ3XKt4Oe7eEtBOI+ssbNMCv7IwW47e9lgpu3I&#10;Z7qXvhYhhF2GChrv+0xKVzVk0C1sTxy4qx0M+gCHWuoBxxBuOrmMog9psOXQ0GBPeUPVb3kzCi75&#10;zX+mX5fisLKn+JDLJM4pUep1Pu3XIDxN/il+uI9aQRrGhi/hB8jt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zQPzBAAAA2wAAAA8AAAAAAAAAAAAAAAAAmAIAAGRycy9kb3du&#10;cmV2LnhtbFBLBQYAAAAABAAEAPUAAACGAwAAAAA=&#10;" path="m-1,nfc11929,,21600,9670,21600,21600em-1,nsc11929,,21600,9670,21600,21600l,21600,-1,xe" filled="f" strokeweight="2.25pt">
                  <v:path arrowok="t" o:extrusionok="f" o:connecttype="custom" o:connectlocs="0,0;269,176;0,176" o:connectangles="0,0,0"/>
                </v:shape>
                <v:line id="Line 135" o:spid="_x0000_s1111" style="position:absolute;visibility:visible;mso-wrap-style:square" from="8033,13023" to="8572,130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+iUcEAAADbAAAADwAAAGRycy9kb3ducmV2LnhtbESPQYvCMBSE7wv+h/AEb2uqyKLVKCII&#10;PejBruj10TybYvNSm6j1328EYY/DzHzDLFadrcWDWl85VjAaJiCIC6crLhUcf7ffUxA+IGusHZOC&#10;F3lYLXtfC0y1e/KBHnkoRYSwT1GBCaFJpfSFIYt+6Bri6F1cazFE2ZZSt/iMcFvLcZL8SIsVxwWD&#10;DW0MFdf8bhVM9pnR527nd4ckO1F1m2xuuVNq0O/WcxCBuvAf/rQzrWA6g/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j6JRwQAAANsAAAAPAAAAAAAAAAAAAAAA&#10;AKECAABkcnMvZG93bnJldi54bWxQSwUGAAAAAAQABAD5AAAAjwMAAAAA&#10;" strokeweight="2.25pt"/>
                <v:shape id="Arc 136" o:spid="_x0000_s1112" style="position:absolute;left:8057;top:14266;width:236;height:175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eNucMA&#10;AADbAAAADwAAAGRycy9kb3ducmV2LnhtbERPW2vCMBR+F/Yfwhn4pqlzltkZRQa7gDBQh+DbWXNs&#10;is1J18S2/nvzIOzx47svVr2tREuNLx0rmIwTEMS50yUXCn7276MXED4ga6wck4IreVgtHwYLzLTr&#10;eEvtLhQihrDPUIEJoc6k9Lkhi37sauLInVxjMUTYFFI32MVwW8mnJEmlxZJjg8Ga3gzl593FKthc&#10;0vT5b3r87Y7f5vDZfpSz0+Sq1PCxX7+CCNSHf/Hd/aUVzOP6+CX+ALm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IeNucMAAADbAAAADwAAAAAAAAAAAAAAAACYAgAAZHJzL2Rv&#10;d25yZXYueG1sUEsFBgAAAAAEAAQA9QAAAIgDAAAAAA==&#10;" path="m-1,nfc11929,,21600,9670,21600,21600em-1,nsc11929,,21600,9670,21600,21600l,21600,-1,xe" strokeweight="2.25pt">
                  <v:path arrowok="t" o:extrusionok="f" o:connecttype="custom" o:connectlocs="0,0;236,175;0,175" o:connectangles="0,0,0"/>
                </v:shape>
                <v:shape id="Arc 137" o:spid="_x0000_s1113" style="position:absolute;left:8279;top:14266;width:269;height:175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vsG8YA&#10;AADbAAAADwAAAGRycy9kb3ducmV2LnhtbESPT2sCMRTE7wW/Q3iFXopm10PV1SgqlLYUBf8cPD6S&#10;5+7SzcuapLrtp28KhR6HmfkNM1t0thFX8qF2rCAfZCCItTM1lwqOh+f+GESIyAYbx6TgiwIs5r27&#10;GRbG3XhH130sRYJwKFBBFWNbSBl0RRbDwLXEyTs7bzEm6UtpPN4S3DZymGVP0mLNaaHCltYV6Y/9&#10;p1WwfXk/fY9Qj/Tl/GhzL1ebt+FKqYf7bjkFEamL/+G/9qtRMMnh90v6AXL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jvsG8YAAADbAAAADwAAAAAAAAAAAAAAAACYAgAAZHJz&#10;L2Rvd25yZXYueG1sUEsFBgAAAAAEAAQA9QAAAIsDAAAAAA==&#10;" path="m-1,nfc11929,,21600,9670,21600,21600em-1,nsc11929,,21600,9670,21600,21600l,21600,-1,xe" strokeweight="2.25pt">
                  <v:path arrowok="t" o:extrusionok="f" o:connecttype="custom" o:connectlocs="0,0;269,175;0,175" o:connectangles="0,0,0"/>
                </v:shape>
                <v:line id="Line 138" o:spid="_x0000_s1114" style="position:absolute;flip:y;visibility:visible;mso-wrap-style:square" from="8033,14266" to="8572,14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pT9scAAADbAAAADwAAAGRycy9kb3ducmV2LnhtbESPT2vCQBDF70K/wzKCl1I3Fak1ZpWi&#10;1SpIodGDxzE7+UOzsyG71fjtu4WCx8eb93vzkkVnanGh1lWWFTwPIxDEmdUVFwqOh/XTKwjnkTXW&#10;lknBjRws5g+9BGNtr/xFl9QXIkDYxaig9L6JpXRZSQbd0DbEwctta9AH2RZSt3gNcFPLURS9SIMV&#10;h4YSG1qWlH2nPya8sRofdrfzx2by+b7M9vlu/BhtT0oN+t3bDISnzt+P/9NbrWA6gr8tAQBy/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/elP2xwAAANsAAAAPAAAAAAAA&#10;AAAAAAAAAKECAABkcnMvZG93bnJldi54bWxQSwUGAAAAAAQABAD5AAAAlQMAAAAA&#10;" strokeweight="2.25pt"/>
                <v:line id="Line 139" o:spid="_x0000_s1115" style="position:absolute;visibility:visible;mso-wrap-style:square" from="9922,13638" to="10495,136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E7osMAAADbAAAADwAAAGRycy9kb3ducmV2LnhtbESPQWvCQBSE74X+h+UJvRTdtIJodJVQ&#10;KPWmJuL5kX0mwezbsLs1aX+9Kwgeh5n5hlltBtOKKznfWFbwMUlAEJdWN1wpOBbf4zkIH5A1tpZJ&#10;wR952KxfX1aYatvzga55qESEsE9RQR1Cl0rpy5oM+ontiKN3ts5giNJVUjvsI9y08jNJZtJgw3Gh&#10;xo6+aiov+a9RsLXu3zXvh9O8PO5/snzX96ciU+ptNGRLEIGG8Aw/2lutYDGF+5f4A+T6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aRO6LDAAAA2wAAAA8AAAAAAAAAAAAA&#10;AAAAoQIAAGRycy9kb3ducmV2LnhtbFBLBQYAAAAABAAEAPkAAACRAwAAAAA=&#10;" strokeweight="1.5pt">
                  <v:stroke startarrow="oval" endarrow="block" endarrowlength="long"/>
                </v:line>
                <v:shape id="Text Box 140" o:spid="_x0000_s1116" type="#_x0000_t202" style="position:absolute;left:10164;top:13242;width:673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<v:textbox>
                    <w:txbxContent>
                      <w:p w:rsidR="00B8530B" w:rsidRPr="00045F05" w:rsidRDefault="00B8530B" w:rsidP="00B8530B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045F0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group id="Group 141" o:spid="_x0000_s1117" style="position:absolute;left:7999;top:14476;width:923;height:515" coordorigin="3711,13507" coordsize="923,5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line id="Line 142" o:spid="_x0000_s1118" style="position:absolute;visibility:visible;mso-wrap-style:square" from="3849,13522" to="3849,14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c1Pc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K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XNT3GAAAA2wAAAA8AAAAAAAAA&#10;AAAAAAAAoQIAAGRycy9kb3ducmV2LnhtbFBLBQYAAAAABAAEAPkAAACUAwAAAAA=&#10;"/>
                  <v:line id="Line 143" o:spid="_x0000_s1119" style="position:absolute;visibility:visible;mso-wrap-style:square" from="4182,13507" to="4182,140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Qps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d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bkKbGAAAA2wAAAA8AAAAAAAAA&#10;AAAAAAAAoQIAAGRycy9kb3ducmV2LnhtbFBLBQYAAAAABAAEAPkAAACUAwAAAAA=&#10;"/>
                  <v:line id="Line 144" o:spid="_x0000_s1120" style="position:absolute;visibility:visible;mso-wrap-style:square" from="3711,13959" to="3846,13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QE1M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R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EBNTDAAAA2wAAAA8AAAAAAAAAAAAA&#10;AAAAoQIAAGRycy9kb3ducmV2LnhtbFBLBQYAAAAABAAEAPkAAACRAwAAAAA=&#10;"/>
                  <v:line id="Line 145" o:spid="_x0000_s1121" style="position:absolute;visibility:visible;mso-wrap-style:square" from="3846,13949" to="4183,139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kLXcMAAADbAAAADwAAAGRycy9kb3ducmV2LnhtbESPQWvCQBSE7wX/w/IEb3WjB9HoKiIo&#10;uZRSW3p+Zp9JNPs2ZrfZtL/eFYQeh5n5hlltelOLjlpXWVYwGScgiHOrKy4UfH3uX+cgnEfWWFsm&#10;Bb/kYLMevKww1TbwB3VHX4gIYZeigtL7JpXS5SUZdGPbEEfvbFuDPsq2kLrFEOGmltMkmUmDFceF&#10;EhvalZRfjz9GQRL+DvIis6p7z95uoTmF7+ktKDUa9tslCE+9/w8/25lWsFjA40v8AXJ9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EZC13DAAAA2wAAAA8AAAAAAAAAAAAA&#10;AAAAoQIAAGRycy9kb3ducmV2LnhtbFBLBQYAAAAABAAEAPkAAACRAwAAAAA=&#10;">
                    <v:stroke startarrow="block" endarrow="block"/>
                  </v:line>
                  <v:line id="Line 146" o:spid="_x0000_s1122" style="position:absolute;visibility:visible;mso-wrap-style:square" from="3961,13944" to="4634,13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kA3scAAADc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T8TfHlGJtD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+QDexwAAANwAAAAPAAAAAAAA&#10;AAAAAAAAAKECAABkcnMvZG93bnJldi54bWxQSwUGAAAAAAQABAD5AAAAlQMAAAAA&#10;"/>
                </v:group>
                <v:shape id="Text Box 147" o:spid="_x0000_s1123" type="#_x0000_t202" style="position:absolute;left:8424;top:14536;width:673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y6e8AA&#10;AADcAAAADwAAAGRycy9kb3ducmV2LnhtbERPS4vCMBC+C/sfwix400RR0WqUZWVhT4pP8DY0Y1ts&#10;JqXJ2u6/N4LgbT6+5yxWrS3FnWpfONYw6CsQxKkzBWcajoef3hSED8gGS8ek4Z88rJYfnQUmxjW8&#10;o/s+ZCKGsE9QQx5ClUjp05ws+r6riCN3dbXFEGGdSVNjE8NtKYdKTaTFgmNDjhV955Te9n9Ww2lz&#10;vZxHaput7bhqXKsk25nUuvvZfs1BBGrDW/xy/5o4Xw3g+Uy8QC4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xy6e8AAAADcAAAADwAAAAAAAAAAAAAAAACYAgAAZHJzL2Rvd25y&#10;ZXYueG1sUEsFBgAAAAAEAAQA9QAAAIUDAAAAAA==&#10;" filled="f" stroked="f">
                  <v:textbox>
                    <w:txbxContent>
                      <w:p w:rsidR="00B8530B" w:rsidRPr="00045F05" w:rsidRDefault="00B8530B" w:rsidP="00B8530B">
                        <w:pPr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</w:pPr>
                        <w:proofErr w:type="gramStart"/>
                        <w:r w:rsidRPr="00045F0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  <w:proofErr w:type="gramEnd"/>
                      </w:p>
                    </w:txbxContent>
                  </v:textbox>
                </v:shape>
                <v:line id="Line 148" o:spid="_x0000_s1124" style="position:absolute;visibility:visible;mso-wrap-style:square" from="6907,12998" to="6907,13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c7MsQAAADcAAAADwAAAGRycy9kb3ducmV2LnhtbERPTWvCQBC9C/6HZYTedKOFUKKriFLQ&#10;Hkq1gh7H7JhEs7Nhd5uk/75bKPQ2j/c5i1VvatGS85VlBdNJAoI4t7riQsHp83X8AsIHZI21ZVLw&#10;TR5Wy+FggZm2HR+oPYZCxBD2GSooQ2gyKX1ekkE/sQ1x5G7WGQwRukJqh10MN7WcJUkqDVYcG0ps&#10;aFNS/jh+GQXv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ZzsyxAAAANwAAAAPAAAAAAAAAAAA&#10;AAAAAKECAABkcnMvZG93bnJldi54bWxQSwUGAAAAAAQABAD5AAAAkgMAAAAA&#10;"/>
                <v:line id="Line 149" o:spid="_x0000_s1125" style="position:absolute;visibility:visible;mso-wrap-style:square" from="6907,12662" to="6907,130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2R1r4AAADcAAAADwAAAGRycy9kb3ducmV2LnhtbERPTYvCMBC9L/gfwgje1sRVRKpRRBD2&#10;Wt3L3oZmbKvNpDRjrf/eCAt7m8f7nM1u8I3qqYt1YAuzqQFFXARXc2nh53z8XIGKguywCUwWnhRh&#10;tx19bDBz4cE59ScpVQrhmKGFSqTNtI5FRR7jNLTEibuEzqMk2JXadfhI4b7RX8YstceaU0OFLR0q&#10;Km6nu7dghsV5kS/z/ios5vKLxdPfo7WT8bBfgxIa5F/85/52ab6Zw/uZdIHevg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sjZHWvgAAANwAAAAPAAAAAAAAAAAAAAAAAKEC&#10;AABkcnMvZG93bnJldi54bWxQSwUGAAAAAAQABAD5AAAAjAMAAAAA&#10;">
                  <v:stroke endarrow="block" endarrowlength="long"/>
                </v:line>
                <v:line id="Line 150" o:spid="_x0000_s1126" style="position:absolute;flip:y;visibility:visible;mso-wrap-style:square" from="6922,13438" to="6922,13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w9wMEAAADcAAAADwAAAGRycy9kb3ducmV2LnhtbERP24rCMBB9F/Yfwgj7pqkXRLpNRQXF&#10;161+wNiMbdlm0m1ibffrN4Lg2xzOdZJNb2rRUesqywpm0wgEcW51xYWCy/kwWYNwHlljbZkUDORg&#10;k36MEoy1ffA3dZkvRAhhF6OC0vsmltLlJRl0U9sQB+5mW4M+wLaQusVHCDe1nEfRShqsODSU2NC+&#10;pPwnuxsF1/rm59fd/ZKdjt0wbIvF32+2UOpz3G+/QHjq/Vv8cp90mB8t4flMuECm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63D3AwQAAANwAAAAPAAAAAAAAAAAAAAAA&#10;AKECAABkcnMvZG93bnJldi54bWxQSwUGAAAAAAQABAD5AAAAjwMAAAAA&#10;">
                  <v:stroke endarrow="block" endarrowlength="long"/>
                </v:line>
                <v:shape id="Text Box 151" o:spid="_x0000_s1127" type="#_x0000_t202" style="position:absolute;left:6450;top:13480;width:540;height:3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whB8QA&#10;AADcAAAADwAAAGRycy9kb3ducmV2LnhtbERPTWvCQBC9F/oflhF6q7u2VCS6SmlR7EU0tgdvY3ZM&#10;QrOzMbua+O9dQfA2j/c5k1lnK3GmxpeONQz6CgRx5kzJuYbf7fx1BMIHZIOVY9JwIQ+z6fPTBBPj&#10;Wt7QOQ25iCHsE9RQhFAnUvqsIIu+72riyB1cYzFE2OTSNNjGcFvJN6WG0mLJsaHAmr4Kyv7Tk9Xw&#10;t19dqk39vlNl+7PuFsd1+r3ItX7pdZ9jEIG68BDf3UsT56sPuD0TL5DT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8IQfEAAAA3AAAAA8AAAAAAAAAAAAAAAAAmAIAAGRycy9k&#10;b3ducmV2LnhtbFBLBQYAAAAABAAEAPUAAACJAwAAAAA=&#10;" filled="f" stroked="f">
                  <v:textbox style="layout-flow:vertical;mso-layout-flow-alt:bottom-to-top">
                    <w:txbxContent>
                      <w:p w:rsidR="00B8530B" w:rsidRPr="00AA7729" w:rsidRDefault="00B8530B" w:rsidP="00B8530B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AA7729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rect id="Rectangle 152" o:spid="_x0000_s1128" style="position:absolute;left:8137;top:13031;width:337;height:12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3/08MA&#10;AADcAAAADwAAAGRycy9kb3ducmV2LnhtbERPTWvCQBC9F/wPywi9FN1UWtHoKhIs1J7a6MXbkB2T&#10;YHY2zWw1/feuUOhtHu9zluveNepCndSeDTyPE1DEhbc1lwYO+7fRDJQEZIuNZzLwSwLr1eBhian1&#10;V/6iSx5KFUNYUjRQhdCmWktRkUMZ+5Y4ciffOQwRdqW2HV5juGv0JEmm2mHNsaHClrKKinP+4wyg&#10;25Uvu+/5Ry4H2b7un7JPOWbGPA77zQJUoD78i//c7zbOT6ZwfyZeoF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3/08MAAADcAAAADwAAAAAAAAAAAAAAAACYAgAAZHJzL2Rv&#10;d25yZXYueG1sUEsFBgAAAAAEAAQA9QAAAIgDAAAAAA==&#10;" strokeweight="2.25pt"/>
                <v:line id="Line 153" o:spid="_x0000_s1129" style="position:absolute;visibility:visible;mso-wrap-style:square" from="8298,12690" to="8298,145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YtZsYAAADcAAAADwAAAGRycy9kb3ducmV2LnhtbESPT2vCQBDF74V+h2UK3uqmgo1GV9GW&#10;guAp/kGPQ3bMhmZnY3Zr0n56t1DobYb3fm/ezJe9rcWNWl85VvAyTEAQF05XXCo47D+eJyB8QNZY&#10;OyYF3+RhuXh8mGOmXcc53XahFDGEfYYKTAhNJqUvDFn0Q9cQR+3iWoshrm0pdYtdDLe1HCXJq7RY&#10;cbxgsKE3Q8Xn7svGGun4Z50f36eT88Gcunya8ua6VWrw1K9mIAL14d/8R2905JIUfp+JE8jF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tWLWbGAAAA3AAAAA8AAAAAAAAA&#10;AAAAAAAAoQIAAGRycy9kb3ducmV2LnhtbFBLBQYAAAAABAAEAPkAAACUAwAAAAA=&#10;">
                  <v:stroke dashstyle="longDashDot"/>
                </v:line>
                <v:line id="Line 154" o:spid="_x0000_s1130" style="position:absolute;visibility:visible;mso-wrap-style:square" from="6172,14071" to="6745,14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mHT8UAAADcAAAADwAAAGRycy9kb3ducmV2LnhtbESPQWvCQBCF7wX/wzKCt7pRSinRVVRQ&#10;evFQlaC3MTsmwexsyK4x7a/vHAq9zfDevPfNfNm7WnXUhsqzgck4AUWce1txYeB03L5+gAoR2WLt&#10;mQx8U4DlYvAyx9T6J39Rd4iFkhAOKRooY2xSrUNeksMw9g2xaDffOoyytoW2LT4l3NV6miTv2mHF&#10;0lBiQ5uS8vvh4Qxczrvs54Jv+901c9N1lemj3XTGjIb9agYqUh//zX/Xn1bwE6GVZ2QCvfg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xmHT8UAAADcAAAADwAAAAAAAAAA&#10;AAAAAAChAgAAZHJzL2Rvd25yZXYueG1sUEsFBgAAAAAEAAQA+QAAAJMDAAAAAA==&#10;" strokeweight="1.5pt">
                  <v:stroke startarrow="block" endarrow="oval"/>
                </v:line>
                <v:shape id="Text Box 155" o:spid="_x0000_s1131" type="#_x0000_t202" style="position:absolute;left:5889;top:13675;width:853;height:6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q2fcAA&#10;AADcAAAADwAAAGRycy9kb3ducmV2LnhtbERPTYvCMBC9C/sfwix402RFZa1GWVYET4q6Ct6GZmzL&#10;NpPSRFv/vREEb/N4nzNbtLYUN6p94VjDV1+BIE6dKTjT8HdY9b5B+IBssHRMGu7kYTH/6MwwMa7h&#10;Hd32IRMxhH2CGvIQqkRKn+Zk0fddRRy5i6sthgjrTJoamxhuSzlQaiwtFhwbcqzoN6f0f3+1Go6b&#10;y/k0VNtsaUdV41ol2U6k1t3P9mcKIlAb3uKXe23ifDWB5zPxAjl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Wq2fcAAAADcAAAADwAAAAAAAAAAAAAAAACYAgAAZHJzL2Rvd25y&#10;ZXYueG1sUEsFBgAAAAAEAAQA9QAAAIUDAAAAAA==&#10;" filled="f" stroked="f">
                  <v:textbox>
                    <w:txbxContent>
                      <w:p w:rsidR="00B8530B" w:rsidRPr="00045F05" w:rsidRDefault="00B8530B" w:rsidP="00B8530B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 w:rsidRPr="00045F05"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  <w:r>
                          <w:rPr>
                            <w:i/>
                            <w:sz w:val="28"/>
                            <w:szCs w:val="28"/>
                          </w:rPr>
                          <w:t>/2</w:t>
                        </w:r>
                      </w:p>
                    </w:txbxContent>
                  </v:textbox>
                </v:shape>
                <v:line id="Line 156" o:spid="_x0000_s1132" style="position:absolute;visibility:visible;mso-wrap-style:square" from="6133,13228" to="6706,132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+jj8UAAADcAAAADwAAAGRycy9kb3ducmV2LnhtbESPT2vCQBDF74V+h2UKvdVNWmglukpb&#10;UHuT+qf0OGTHJJidXbKrid/eOQjeZnhv3vvNdD64Vp2pi41nA/koA0VcettwZWC3XbyMQcWEbLH1&#10;TAYuFGE+e3yYYmF9z7903qRKSQjHAg3UKYVC61jW5DCOfCAW7eA7h0nWrtK2w17CXatfs+xdO2xY&#10;GmoM9F1TedycnIH/r/1id8z3uOz9xypskwtv6z9jnp+GzwmoREO6m2/XP1bwc8GXZ2QCPbs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W+jj8UAAADcAAAADwAAAAAAAAAA&#10;AAAAAAChAgAAZHJzL2Rvd25yZXYueG1sUEsFBgAAAAAEAAQA+QAAAJMDAAAAAA==&#10;" strokeweight="1.5pt">
                  <v:stroke startarrow="block" startarrowlength="long" endarrow="oval"/>
                </v:line>
              </v:group>
            </w:pict>
          </mc:Fallback>
        </mc:AlternateConten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tabs>
          <w:tab w:val="left" w:pos="3450"/>
          <w:tab w:val="center" w:pos="5173"/>
        </w:tabs>
        <w:autoSpaceDE w:val="0"/>
        <w:autoSpaceDN w:val="0"/>
        <w:adjustRightInd w:val="0"/>
        <w:spacing w:after="0" w:line="240" w:lineRule="auto"/>
        <w:ind w:firstLine="708"/>
        <w:rPr>
          <w:rFonts w:ascii="Times New Roman CYR" w:eastAsia="Times New Roman" w:hAnsi="Times New Roman CYR" w:cs="Times New Roman CYR"/>
          <w:sz w:val="16"/>
          <w:szCs w:val="16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  <w:t xml:space="preserve"> </w:t>
      </w:r>
    </w:p>
    <w:p w:rsidR="00B8530B" w:rsidRPr="00B8530B" w:rsidRDefault="00B8530B" w:rsidP="00B8530B">
      <w:pPr>
        <w:tabs>
          <w:tab w:val="left" w:pos="3450"/>
          <w:tab w:val="center" w:pos="5173"/>
        </w:tabs>
        <w:autoSpaceDE w:val="0"/>
        <w:autoSpaceDN w:val="0"/>
        <w:adjustRightInd w:val="0"/>
        <w:spacing w:after="0" w:line="240" w:lineRule="auto"/>
        <w:ind w:firstLine="708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                                      Рисунок  16.2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lastRenderedPageBreak/>
        <w:t>Из условия прочности можно произвести три вида расчетов.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1) </w:t>
      </w:r>
      <w:proofErr w:type="gramStart"/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Проектный</w:t>
      </w:r>
      <w:proofErr w:type="gramEnd"/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 xml:space="preserve"> 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(определение требуемого числа заклепок </w:t>
      </w:r>
      <w:r w:rsidRPr="00B8530B">
        <w:rPr>
          <w:rFonts w:ascii="Times New Roman CYR" w:eastAsia="Times New Roman" w:hAnsi="Times New Roman CYR" w:cs="Times New Roman CYR"/>
          <w:i/>
          <w:iCs/>
          <w:sz w:val="30"/>
          <w:szCs w:val="30"/>
          <w:lang w:eastAsia="ru-RU"/>
        </w:rPr>
        <w:t>z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).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Из условия прочности на срез: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 CYR" w:eastAsia="Times New Roman" w:hAnsi="Times New Roman CYR" w:cs="Times New Roman CYR"/>
          <w:sz w:val="18"/>
          <w:szCs w:val="1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left="708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Arial CYR" w:eastAsia="Times New Roman" w:hAnsi="Arial CYR" w:cs="Arial CYR"/>
          <w:position w:val="-32"/>
          <w:sz w:val="24"/>
          <w:szCs w:val="24"/>
          <w:lang w:eastAsia="ru-RU"/>
        </w:rPr>
        <w:object w:dxaOrig="1800" w:dyaOrig="700">
          <v:shape id="_x0000_i1032" type="#_x0000_t75" style="width:99.9pt;height:39.65pt" o:ole="">
            <v:imagedata r:id="rId22" o:title=""/>
          </v:shape>
          <o:OLEObject Type="Embed" ProgID="Equation.3" ShapeID="_x0000_i1032" DrawAspect="Content" ObjectID="_1536243026" r:id="rId23"/>
        </w:objec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,                                          (16.5)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left="708"/>
        <w:jc w:val="right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где 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P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– сила взаимодействия между деталями;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d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– диаметр окружности сечения;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n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– количество срезаемых плоскостей;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[</w:t>
      </w:r>
      <w:proofErr w:type="spellStart"/>
      <w:r w:rsidRPr="00B8530B">
        <w:rPr>
          <w:rFonts w:ascii="Times New Roman CYR" w:eastAsia="Times New Roman" w:hAnsi="Times New Roman CYR" w:cs="Times New Roman CYR"/>
          <w:i/>
          <w:sz w:val="32"/>
          <w:szCs w:val="32"/>
          <w:lang w:val="en-US" w:eastAsia="ru-RU"/>
        </w:rPr>
        <w:t>τ</w:t>
      </w:r>
      <w:r w:rsidRPr="00B8530B">
        <w:rPr>
          <w:rFonts w:ascii="Times New Roman CYR" w:eastAsia="Times New Roman" w:hAnsi="Times New Roman CYR" w:cs="Times New Roman CYR"/>
          <w:i/>
          <w:sz w:val="32"/>
          <w:szCs w:val="32"/>
          <w:vertAlign w:val="subscript"/>
          <w:lang w:val="en-US" w:eastAsia="ru-RU"/>
        </w:rPr>
        <w:t>cp</w:t>
      </w:r>
      <w:proofErr w:type="spellEnd"/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] - допускаемое касательное напряжение.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  <w:t>Из условия прочности на смятие: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18"/>
          <w:szCs w:val="1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Arial CYR" w:eastAsia="Times New Roman" w:hAnsi="Arial CYR" w:cs="Arial CYR"/>
          <w:position w:val="-30"/>
          <w:sz w:val="24"/>
          <w:szCs w:val="24"/>
          <w:lang w:eastAsia="ru-RU"/>
        </w:rPr>
        <w:object w:dxaOrig="1719" w:dyaOrig="680">
          <v:shape id="_x0000_i1033" type="#_x0000_t75" style="width:97pt;height:38.2pt" o:ole="">
            <v:imagedata r:id="rId24" o:title=""/>
          </v:shape>
          <o:OLEObject Type="Embed" ProgID="Equation.3" ShapeID="_x0000_i1033" DrawAspect="Content" ObjectID="_1536243027" r:id="rId25"/>
        </w:objec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,                                          (16.6)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eastAsia="Times New Roman" w:hAnsi="Times New Roman CYR" w:cs="Times New Roman CYR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где 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h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– наименьшая высота соединяемых пластин;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</w:t>
      </w:r>
      <w:r w:rsidRPr="00B8530B">
        <w:rPr>
          <w:rFonts w:ascii="Arial CYR" w:eastAsia="Times New Roman" w:hAnsi="Arial CYR" w:cs="Arial CYR"/>
          <w:position w:val="-12"/>
          <w:sz w:val="24"/>
          <w:szCs w:val="24"/>
          <w:lang w:eastAsia="ru-RU"/>
        </w:rPr>
        <w:object w:dxaOrig="540" w:dyaOrig="360">
          <v:shape id="_x0000_i1034" type="#_x0000_t75" style="width:27.9pt;height:20.55pt" o:ole="">
            <v:imagedata r:id="rId26" o:title=""/>
          </v:shape>
          <o:OLEObject Type="Embed" ProgID="Equation.3" ShapeID="_x0000_i1034" DrawAspect="Content" ObjectID="_1536243028" r:id="rId27"/>
        </w:objec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- допускаемое нормальное напряжение на смятие.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  <w:t xml:space="preserve">При данном расчете диаметры заклепок обычно заданы. Из двух значений, определенных по формулам (16.5 и 16.6) принимается </w:t>
      </w:r>
      <w:proofErr w:type="gramStart"/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наибольшее</w:t>
      </w:r>
      <w:proofErr w:type="gramEnd"/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и округляется до целого числа.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2)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 xml:space="preserve">Определение допускаемой нагрузки. 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  <w:t>Из расчета на срез: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10"/>
          <w:szCs w:val="10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Arial CYR" w:eastAsia="Times New Roman" w:hAnsi="Arial CYR" w:cs="Arial CYR"/>
          <w:position w:val="-24"/>
          <w:sz w:val="24"/>
          <w:szCs w:val="24"/>
          <w:lang w:eastAsia="ru-RU"/>
        </w:rPr>
        <w:object w:dxaOrig="2280" w:dyaOrig="660">
          <v:shape id="_x0000_i1035" type="#_x0000_t75" style="width:130.8pt;height:38.2pt" o:ole="">
            <v:imagedata r:id="rId28" o:title=""/>
          </v:shape>
          <o:OLEObject Type="Embed" ProgID="Equation.3" ShapeID="_x0000_i1035" DrawAspect="Content" ObjectID="_1536243029" r:id="rId29"/>
        </w:objec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.                                     (16.7)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16"/>
          <w:szCs w:val="16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  <w:t>Из расчета на смятие: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16"/>
          <w:szCs w:val="16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Arial CYR" w:eastAsia="Times New Roman" w:hAnsi="Arial CYR" w:cs="Arial CYR"/>
          <w:position w:val="-12"/>
          <w:sz w:val="24"/>
          <w:szCs w:val="24"/>
          <w:lang w:eastAsia="ru-RU"/>
        </w:rPr>
        <w:object w:dxaOrig="2180" w:dyaOrig="360">
          <v:shape id="_x0000_i1036" type="#_x0000_t75" style="width:135.2pt;height:22.05pt" o:ole="">
            <v:imagedata r:id="rId30" o:title=""/>
          </v:shape>
          <o:OLEObject Type="Embed" ProgID="Equation.3" ShapeID="_x0000_i1036" DrawAspect="Content" ObjectID="_1536243030" r:id="rId31"/>
        </w:objec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.                                   (16.8)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  <w:t>Безопасной для соединения является наименьшая из вычисленных нагрузок.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3)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Проверка прочности.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Расчет на срез: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6"/>
          <w:szCs w:val="6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6"/>
          <w:szCs w:val="6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                                      </w:t>
      </w:r>
      <w:r w:rsidRPr="00B8530B">
        <w:rPr>
          <w:rFonts w:ascii="Arial CYR" w:eastAsia="Times New Roman" w:hAnsi="Arial CYR" w:cs="Arial CYR"/>
          <w:position w:val="-24"/>
          <w:sz w:val="24"/>
          <w:szCs w:val="24"/>
          <w:lang w:eastAsia="ru-RU"/>
        </w:rPr>
        <w:object w:dxaOrig="2140" w:dyaOrig="620">
          <v:shape id="_x0000_i1037" type="#_x0000_t75" style="width:123.45pt;height:35.25pt" o:ole="">
            <v:imagedata r:id="rId32" o:title=""/>
          </v:shape>
          <o:OLEObject Type="Embed" ProgID="Equation.3" ShapeID="_x0000_i1037" DrawAspect="Content" ObjectID="_1536243031" r:id="rId33"/>
        </w:objec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.                        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val="en-US" w:eastAsia="ru-RU"/>
        </w:rPr>
        <w:t xml:space="preserve"> 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    (16.9)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Расчет на смятие: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Arial CYR" w:eastAsia="Times New Roman" w:hAnsi="Arial CYR" w:cs="Arial CYR"/>
          <w:position w:val="-24"/>
          <w:sz w:val="24"/>
          <w:szCs w:val="24"/>
          <w:lang w:eastAsia="ru-RU"/>
        </w:rPr>
        <w:object w:dxaOrig="2340" w:dyaOrig="620">
          <v:shape id="_x0000_i1038" type="#_x0000_t75" style="width:133.7pt;height:35.25pt" o:ole="">
            <v:imagedata r:id="rId34" o:title=""/>
          </v:shape>
          <o:OLEObject Type="Embed" ProgID="Equation.3" ShapeID="_x0000_i1038" DrawAspect="Content" ObjectID="_1536243032" r:id="rId35"/>
        </w:objec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.                                  (16.10)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i/>
          <w:sz w:val="28"/>
          <w:szCs w:val="28"/>
          <w:lang w:eastAsia="ru-RU"/>
        </w:rPr>
        <w:t>Примечание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: если заклепка соединяет листы разной толщины, то для  расчета используется наименьшая толщина.</w:t>
      </w:r>
    </w:p>
    <w:p w:rsidR="00B8530B" w:rsidRPr="00B8530B" w:rsidRDefault="00B8530B" w:rsidP="00B8530B">
      <w:pPr>
        <w:numPr>
          <w:ilvl w:val="2"/>
          <w:numId w:val="6"/>
        </w:numPr>
        <w:tabs>
          <w:tab w:val="left" w:pos="142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lastRenderedPageBreak/>
        <w:t xml:space="preserve"> Сварные соединения.</w:t>
      </w:r>
    </w:p>
    <w:p w:rsidR="00B8530B" w:rsidRPr="00B8530B" w:rsidRDefault="00B8530B" w:rsidP="00B8530B">
      <w:pPr>
        <w:tabs>
          <w:tab w:val="left" w:pos="1428"/>
        </w:tabs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Сварные соединения являются наиболее прочными. Применение сварки способствует повышению технологичности и  снижению металлоемкости. 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Недостатки сварных соединений:</w:t>
      </w:r>
    </w:p>
    <w:p w:rsidR="00B8530B" w:rsidRPr="00B8530B" w:rsidRDefault="00B8530B" w:rsidP="00B8530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наличие значительных остаточных напряжений;</w:t>
      </w:r>
    </w:p>
    <w:p w:rsidR="00B8530B" w:rsidRPr="00B8530B" w:rsidRDefault="00B8530B" w:rsidP="00B8530B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возможность искривления;</w:t>
      </w:r>
    </w:p>
    <w:p w:rsidR="00B8530B" w:rsidRPr="00B8530B" w:rsidRDefault="00B8530B" w:rsidP="00B8530B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изменение структуры материала;</w:t>
      </w:r>
    </w:p>
    <w:p w:rsidR="00B8530B" w:rsidRPr="00B8530B" w:rsidRDefault="00B8530B" w:rsidP="00B8530B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дефекты сварки  (</w:t>
      </w:r>
      <w:proofErr w:type="spellStart"/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непровары</w:t>
      </w:r>
      <w:proofErr w:type="spellEnd"/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, трещины, шлаковые включения).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Сварные соединения бывают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стыковые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, </w:t>
      </w:r>
      <w:proofErr w:type="spellStart"/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нахлесточные</w:t>
      </w:r>
      <w:proofErr w:type="spellEnd"/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,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тавровые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и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угловые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(рисунок 16.3).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="Times New Roman" w:hAnsi="Times New Roman CYR" w:cs="Times New Roman CYR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38100</wp:posOffset>
                </wp:positionV>
                <wp:extent cx="4542155" cy="553720"/>
                <wp:effectExtent l="15240" t="19050" r="14605" b="17780"/>
                <wp:wrapNone/>
                <wp:docPr id="31" name="Группа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42155" cy="553720"/>
                          <a:chOff x="2261" y="4554"/>
                          <a:chExt cx="7153" cy="872"/>
                        </a:xfrm>
                      </wpg:grpSpPr>
                      <wpg:grpSp>
                        <wpg:cNvPr id="32" name="Group 48"/>
                        <wpg:cNvGrpSpPr>
                          <a:grpSpLocks/>
                        </wpg:cNvGrpSpPr>
                        <wpg:grpSpPr bwMode="auto">
                          <a:xfrm>
                            <a:off x="2261" y="5081"/>
                            <a:ext cx="1355" cy="308"/>
                            <a:chOff x="2196" y="2139"/>
                            <a:chExt cx="1355" cy="308"/>
                          </a:xfrm>
                        </wpg:grpSpPr>
                        <wps:wsp>
                          <wps:cNvPr id="33" name="Rectangle 49"/>
                          <wps:cNvSpPr>
                            <a:spLocks noChangeArrowheads="1"/>
                          </wps:cNvSpPr>
                          <wps:spPr bwMode="auto">
                            <a:xfrm>
                              <a:off x="2196" y="2214"/>
                              <a:ext cx="1355" cy="1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Oval 50"/>
                          <wps:cNvSpPr>
                            <a:spLocks noChangeArrowheads="1"/>
                          </wps:cNvSpPr>
                          <wps:spPr bwMode="auto">
                            <a:xfrm>
                              <a:off x="2756" y="2139"/>
                              <a:ext cx="295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2857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AutoShape 51"/>
                          <wps:cNvSpPr>
                            <a:spLocks noChangeArrowheads="1"/>
                          </wps:cNvSpPr>
                          <wps:spPr bwMode="auto">
                            <a:xfrm>
                              <a:off x="2741" y="2214"/>
                              <a:ext cx="306" cy="181"/>
                            </a:xfrm>
                            <a:custGeom>
                              <a:avLst/>
                              <a:gdLst>
                                <a:gd name="G0" fmla="+- 5400 0 0"/>
                                <a:gd name="G1" fmla="+- 21600 0 5400"/>
                                <a:gd name="G2" fmla="*/ 5400 1 2"/>
                                <a:gd name="G3" fmla="+- 21600 0 G2"/>
                                <a:gd name="G4" fmla="+/ 5400 21600 2"/>
                                <a:gd name="G5" fmla="+/ G1 0 2"/>
                                <a:gd name="G6" fmla="*/ 21600 21600 5400"/>
                                <a:gd name="G7" fmla="*/ G6 1 2"/>
                                <a:gd name="G8" fmla="+- 21600 0 G7"/>
                                <a:gd name="G9" fmla="*/ 21600 1 2"/>
                                <a:gd name="G10" fmla="+- 5400 0 G9"/>
                                <a:gd name="G11" fmla="?: G10 G8 0"/>
                                <a:gd name="G12" fmla="?: G10 G7 21600"/>
                                <a:gd name="T0" fmla="*/ 18900 w 21600"/>
                                <a:gd name="T1" fmla="*/ 10800 h 21600"/>
                                <a:gd name="T2" fmla="*/ 10800 w 21600"/>
                                <a:gd name="T3" fmla="*/ 21600 h 21600"/>
                                <a:gd name="T4" fmla="*/ 2700 w 21600"/>
                                <a:gd name="T5" fmla="*/ 10800 h 21600"/>
                                <a:gd name="T6" fmla="*/ 10800 w 21600"/>
                                <a:gd name="T7" fmla="*/ 0 h 21600"/>
                                <a:gd name="T8" fmla="*/ 4500 w 21600"/>
                                <a:gd name="T9" fmla="*/ 4500 h 21600"/>
                                <a:gd name="T10" fmla="*/ 17100 w 21600"/>
                                <a:gd name="T11" fmla="*/ 171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</a:cxnLst>
                              <a:rect l="T8" t="T9" r="T10" b="T11"/>
                              <a:pathLst>
                                <a:path w="21600" h="21600">
                                  <a:moveTo>
                                    <a:pt x="0" y="0"/>
                                  </a:moveTo>
                                  <a:lnTo>
                                    <a:pt x="5400" y="21600"/>
                                  </a:lnTo>
                                  <a:lnTo>
                                    <a:pt x="16200" y="21600"/>
                                  </a:lnTo>
                                  <a:lnTo>
                                    <a:pt x="216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2857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Oval 5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16" y="2334"/>
                              <a:ext cx="159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28575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" name="Group 53"/>
                        <wpg:cNvGrpSpPr>
                          <a:grpSpLocks/>
                        </wpg:cNvGrpSpPr>
                        <wpg:grpSpPr bwMode="auto">
                          <a:xfrm>
                            <a:off x="4241" y="5066"/>
                            <a:ext cx="1719" cy="360"/>
                            <a:chOff x="4781" y="2199"/>
                            <a:chExt cx="1719" cy="360"/>
                          </a:xfrm>
                        </wpg:grpSpPr>
                        <wps:wsp>
                          <wps:cNvPr id="38" name="Rectangle 54"/>
                          <wps:cNvSpPr>
                            <a:spLocks noChangeArrowheads="1"/>
                          </wps:cNvSpPr>
                          <wps:spPr bwMode="auto">
                            <a:xfrm>
                              <a:off x="4781" y="2199"/>
                              <a:ext cx="1089" cy="1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Rectangle 55"/>
                          <wps:cNvSpPr>
                            <a:spLocks noChangeArrowheads="1"/>
                          </wps:cNvSpPr>
                          <wps:spPr bwMode="auto">
                            <a:xfrm>
                              <a:off x="5411" y="2379"/>
                              <a:ext cx="1089" cy="1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25400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Arc 56"/>
                          <wps:cNvSpPr>
                            <a:spLocks/>
                          </wps:cNvSpPr>
                          <wps:spPr bwMode="auto">
                            <a:xfrm>
                              <a:off x="5876" y="2199"/>
                              <a:ext cx="180" cy="18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Arc 57"/>
                          <wps:cNvSpPr>
                            <a:spLocks/>
                          </wps:cNvSpPr>
                          <wps:spPr bwMode="auto">
                            <a:xfrm rot="16200000" flipH="1">
                              <a:off x="5231" y="2379"/>
                              <a:ext cx="180" cy="180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21600"/>
                                <a:gd name="T2" fmla="*/ 21600 w 21600"/>
                                <a:gd name="T3" fmla="*/ 21600 h 21600"/>
                                <a:gd name="T4" fmla="*/ 0 w 216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2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6806" y="5196"/>
                            <a:ext cx="1032" cy="1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59"/>
                        <wps:cNvSpPr>
                          <a:spLocks noChangeArrowheads="1"/>
                        </wps:cNvSpPr>
                        <wps:spPr bwMode="auto">
                          <a:xfrm rot="5400000">
                            <a:off x="6998" y="4773"/>
                            <a:ext cx="642" cy="2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Arc 60"/>
                        <wps:cNvSpPr>
                          <a:spLocks/>
                        </wps:cNvSpPr>
                        <wps:spPr bwMode="auto">
                          <a:xfrm>
                            <a:off x="7436" y="5001"/>
                            <a:ext cx="18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Arc 61"/>
                        <wps:cNvSpPr>
                          <a:spLocks/>
                        </wps:cNvSpPr>
                        <wps:spPr bwMode="auto">
                          <a:xfrm flipH="1">
                            <a:off x="7046" y="5001"/>
                            <a:ext cx="18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8798" y="4734"/>
                            <a:ext cx="179" cy="4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Rectangle 63"/>
                        <wps:cNvSpPr>
                          <a:spLocks noChangeArrowheads="1"/>
                        </wps:cNvSpPr>
                        <wps:spPr bwMode="auto">
                          <a:xfrm rot="5400000">
                            <a:off x="9107" y="5060"/>
                            <a:ext cx="181" cy="4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Arc 64"/>
                        <wps:cNvSpPr>
                          <a:spLocks/>
                        </wps:cNvSpPr>
                        <wps:spPr bwMode="auto">
                          <a:xfrm rot="16200000" flipH="1">
                            <a:off x="8801" y="5186"/>
                            <a:ext cx="180" cy="18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" o:spid="_x0000_s1026" style="position:absolute;margin-left:63pt;margin-top:3pt;width:357.65pt;height:43.6pt;z-index:251660288" coordorigin="2261,4554" coordsize="7153,8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">
                <v:group id="Group 48" o:spid="_x0000_s1027" style="position:absolute;left:2261;top:5081;width:1355;height:308" coordorigin="2196,2139" coordsize="1355,3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rect id="Rectangle 49" o:spid="_x0000_s1028" style="position:absolute;left:2196;top:2214;width:1355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pCeMQA&#10;AADbAAAADwAAAGRycy9kb3ducmV2LnhtbESPQWsCMRSE74L/ITzBW82qtJWtUUQoFaTQrvb+2Lzu&#10;Lt28rElWU3+9KRQ8DjPzDbNcR9OKMznfWFYwnWQgiEurG64UHA+vDwsQPiBrbC2Tgl/ysF4NB0vM&#10;tb3wJ52LUIkEYZ+jgjqELpfSlzUZ9BPbESfv2zqDIUlXSe3wkuCmlbMse5IGG04LNXa0ran8KXqj&#10;oHt/7N+eT3t3/Vr0HyXuow2zqNR4FDcvIALFcA//t3dawXwOf1/SD5C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6QnjEAAAA2wAAAA8AAAAAAAAAAAAAAAAAmAIAAGRycy9k&#10;b3ducmV2LnhtbFBLBQYAAAAABAAEAPUAAACJAwAAAAA=&#10;" strokeweight="2pt"/>
                  <v:oval id="Oval 50" o:spid="_x0000_s1029" style="position:absolute;left:2756;top:2139;width:295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TSB8MA&#10;AADbAAAADwAAAGRycy9kb3ducmV2LnhtbESPQWvCQBSE74X+h+UJvenGKtbErFIKQlEpGPX+yD6z&#10;wezbkN2a9N+7hUKPw8x8w+SbwTbiTp2vHSuYThIQxKXTNVcKzqfteAnCB2SNjWNS8EMeNuvnpxwz&#10;7Xo+0r0IlYgQ9hkqMCG0mZS+NGTRT1xLHL2r6yyGKLtK6g77CLeNfE2ShbRYc1ww2NKHofJWfFsF&#10;/ssct5U+zM77/u3QXHZpX9hUqZfR8L4CEWgI/+G/9qdWMJvD75f4A+T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zTSB8MAAADbAAAADwAAAAAAAAAAAAAAAACYAgAAZHJzL2Rv&#10;d25yZXYueG1sUEsFBgAAAAAEAAQA9QAAAIgDAAAAAA==&#10;" fillcolor="black" strokeweight="2.25pt"/>
                  <v:shape id="AutoShape 51" o:spid="_x0000_s1030" style="position:absolute;left:2741;top:2214;width:306;height:181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Ymx8QA&#10;AADbAAAADwAAAGRycy9kb3ducmV2LnhtbESPQUsDMRSE74L/ITyhN5vV0q6sTYsWWr2JW8XrY/O6&#10;Wd28LEnajf/eCIUeh5n5hlmuk+3FiXzoHCu4mxYgiBunO24VfOy3tw8gQkTW2DsmBb8UYL26vlpi&#10;pd3I73SqYysyhEOFCkyMQyVlaAxZDFM3EGfv4LzFmKVvpfY4Zrjt5X1RLKTFjvOCwYE2hpqf+mgV&#10;jN+lGQ/PPtUpvXzV+89y9zYvlZrcpKdHEJFSvITP7VetYDaH/y/5B8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2JsfEAAAA2wAAAA8AAAAAAAAAAAAAAAAAmAIAAGRycy9k&#10;b3ducmV2LnhtbFBLBQYAAAAABAAEAPUAAACJAwAAAAA=&#10;" path="m,l5400,21600r10800,l21600,,,xe" fillcolor="black" strokeweight="2.25pt">
                    <v:stroke joinstyle="miter"/>
                    <v:path o:connecttype="custom" o:connectlocs="268,91;153,181;38,91;153,0" o:connectangles="0,0,0,0" textboxrect="4518,4535,17082,17065"/>
                  </v:shape>
                  <v:oval id="Oval 52" o:spid="_x0000_s1031" style="position:absolute;left:2816;top:2334;width:159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rp68IA&#10;AADbAAAADwAAAGRycy9kb3ducmV2LnhtbESP3YrCMBSE74V9h3AW9k7TVfCna5RFEGQVwereH5pj&#10;U2xOShNtfXsjCF4OM/MNM192thI3anzpWMH3IAFBnDtdcqHgdFz3pyB8QNZYOSYFd/KwXHz05phq&#10;1/KBblkoRISwT1GBCaFOpfS5IYt+4Gri6J1dYzFE2RRSN9hGuK3kMEnG0mLJccFgTStD+SW7WgV+&#10;bw7rQu9Gp2072VX/f7M2szOlvj673x8QgbrwDr/aG61gNIbnl/gD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qunrwgAAANsAAAAPAAAAAAAAAAAAAAAAAJgCAABkcnMvZG93&#10;bnJldi54bWxQSwUGAAAAAAQABAD1AAAAhwMAAAAA&#10;" fillcolor="black" strokeweight="2.25pt"/>
                </v:group>
                <v:group id="Group 53" o:spid="_x0000_s1032" style="position:absolute;left:4241;top:5066;width:1719;height:360" coordorigin="4781,2199" coordsize="1719,3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rect id="Rectangle 54" o:spid="_x0000_s1033" style="position:absolute;left:4781;top:2199;width:1089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7QCcEA&#10;AADbAAAADwAAAGRycy9kb3ducmV2LnhtbERPW2vCMBR+F/wP4Qh7m6mObVJNiwzGBiI4L++H5qwt&#10;a066JNVsv948CD5+fPdVGU0nzuR8a1nBbJqBIK6sbrlWcDy8Py5A+ICssbNMCv7IQ1mMRyvMtb3w&#10;F533oRYphH2OCpoQ+lxKXzVk0E9tT5y4b+sMhgRdLbXDSwo3nZxn2Ys02HJqaLCnt4aqn/1gFPTb&#10;5+Hj9Xfj/k+LYVfhJtowj0o9TOJ6CSJQDHfxzf2pFTylselL+gGyu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Me0AnBAAAA2wAAAA8AAAAAAAAAAAAAAAAAmAIAAGRycy9kb3du&#10;cmV2LnhtbFBLBQYAAAAABAAEAPUAAACGAwAAAAA=&#10;" strokeweight="2pt"/>
                  <v:rect id="Rectangle 55" o:spid="_x0000_s1034" style="position:absolute;left:5411;top:2379;width:1089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J1ksQA&#10;AADbAAAADwAAAGRycy9kb3ducmV2LnhtbESPQWsCMRSE74L/ITzBW82q1NqtUaQgFkRobXt/bJ67&#10;i5uXbZLVtL/eCAWPw8x8wyxW0TTiTM7XlhWMRxkI4sLqmksFX5+bhzkIH5A1NpZJwS95WC37vQXm&#10;2l74g86HUIoEYZ+jgiqENpfSFxUZ9CPbEifvaJ3BkKQrpXZ4SXDTyEmWzaTBmtNChS29VlScDp1R&#10;0O4fu+3Tz879fc+79wJ30YZJVGo4iOsXEIFiuIf/229awfQZbl/SD5DLK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SdZLEAAAA2wAAAA8AAAAAAAAAAAAAAAAAmAIAAGRycy9k&#10;b3ducmV2LnhtbFBLBQYAAAAABAAEAPUAAACJAwAAAAA=&#10;" strokeweight="2pt"/>
                  <v:shape id="Arc 56" o:spid="_x0000_s1035" style="position:absolute;left:5876;top:2199;width:180;height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P1P8IA&#10;AADbAAAADwAAAGRycy9kb3ducmV2LnhtbERPz2vCMBS+D/wfwhN2GTPdKEM6owxBJkwPbd1ht0fz&#10;1pQ2LyWJ2v335iDs+PH9Xm0mO4gL+dA5VvCyyEAQN0533Co41bvnJYgQkTUOjknBHwXYrGcPKyy0&#10;u3JJlyq2IoVwKFCBiXEspAyNIYth4UbixP06bzEm6FupPV5TuB3ka5a9SYsdpwaDI20NNX11tgow&#10;mmP9U5qw7Mfv6ik/HT6/+kapx/n08Q4i0hT/xXf3XivI0/r0Jf0Aub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o/U/wgAAANsAAAAPAAAAAAAAAAAAAAAAAJgCAABkcnMvZG93&#10;bnJldi54bWxQSwUGAAAAAAQABAD1AAAAhwMAAAAA&#10;" path="m-1,nfc11929,,21600,9670,21600,21600em-1,nsc11929,,21600,9670,21600,21600l,21600,-1,xe" fillcolor="black" strokeweight="2.25pt">
                    <v:path arrowok="t" o:extrusionok="f" o:connecttype="custom" o:connectlocs="0,0;180,180;0,180" o:connectangles="0,0,0"/>
                  </v:shape>
                  <v:shape id="Arc 57" o:spid="_x0000_s1036" style="position:absolute;left:5231;top:2379;width:180;height:180;rotation:9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6oHMQA&#10;AADbAAAADwAAAGRycy9kb3ducmV2LnhtbESPzWrDMBCE74G+g9hAb7HsupTYiWJC2tJcSsjffbE2&#10;tom1MpbqOG9fFQo5DjPzDbMsRtOKgXrXWFaQRDEI4tLqhisFp+PnbA7CeWSNrWVScCcHxeppssRc&#10;2xvvaTj4SgQIuxwV1N53uZSurMmgi2xHHLyL7Q36IPtK6h5vAW5a+RLHb9Jgw2Ghxo42NZXXw49R&#10;kO1Ou6rcDNftF32838/faZqtU6Wep+N6AcLT6B/h//ZWK3hN4O9L+AF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eqBzEAAAA2wAAAA8AAAAAAAAAAAAAAAAAmAIAAGRycy9k&#10;b3ducmV2LnhtbFBLBQYAAAAABAAEAPUAAACJAwAAAAA=&#10;" path="m-1,nfc11929,,21600,9670,21600,21600em-1,nsc11929,,21600,9670,21600,21600l,21600,-1,xe" fillcolor="black" strokeweight="2.25pt">
                    <v:path arrowok="t" o:extrusionok="f" o:connecttype="custom" o:connectlocs="0,0;180,180;0,180" o:connectangles="0,0,0"/>
                  </v:shape>
                </v:group>
                <v:rect id="Rectangle 58" o:spid="_x0000_s1037" style="position:absolute;left:6806;top:5196;width:1032;height:1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CUnsQA&#10;AADbAAAADwAAAGRycy9kb3ducmV2LnhtbESP3WoCMRSE7wu+QzhC72rWxVZZjSKFYkEK9e/+sDnu&#10;Lm5O1iSraZ++KRR6OczMN8xiFU0rbuR8Y1nBeJSBIC6tbrhScDy8Pc1A+ICssbVMCr7Iw2o5eFhg&#10;oe2dd3Tbh0okCPsCFdQhdIWUvqzJoB/Zjjh5Z+sMhiRdJbXDe4KbVuZZ9iINNpwWauzotabysu+N&#10;gu7jud9Mr1v3fZr1nyVuow15VOpxGNdzEIFi+A//td+1gkkOv1/SD5D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rwlJ7EAAAA2wAAAA8AAAAAAAAAAAAAAAAAmAIAAGRycy9k&#10;b3ducmV2LnhtbFBLBQYAAAAABAAEAPUAAACJAwAAAAA=&#10;" strokeweight="2pt"/>
                <v:rect id="Rectangle 59" o:spid="_x0000_s1038" style="position:absolute;left:6998;top:4773;width:642;height:204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Q6BsYA&#10;AADbAAAADwAAAGRycy9kb3ducmV2LnhtbESPT2vCQBTE70K/w/IKvYhubKVodBUplLYHD/EPeHxk&#10;n9nY7NuQXU3007sFocdhZn7DzJedrcSFGl86VjAaJiCIc6dLLhTstp+DCQgfkDVWjknBlTwsF0+9&#10;OabatZzRZRMKESHsU1RgQqhTKX1uyKIfupo4ekfXWAxRNoXUDbYRbiv5miTv0mLJccFgTR+G8t/N&#10;2SpIzofb+mt7+jHtakrrbGT6+0mm1Mtzt5qBCNSF//Cj/a0VjN/g70v8AXJ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bQ6BsYAAADbAAAADwAAAAAAAAAAAAAAAACYAgAAZHJz&#10;L2Rvd25yZXYueG1sUEsFBgAAAAAEAAQA9QAAAIsDAAAAAA==&#10;" strokeweight="2pt"/>
                <v:shape id="Arc 60" o:spid="_x0000_s1039" style="position:absolute;left:7436;top:5001;width:180;height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jzPMUA&#10;AADbAAAADwAAAGRycy9kb3ducmV2LnhtbESPQWvCQBSE7wX/w/KEXopuKqFIdBNEKAptD0Y9eHtk&#10;n9mQ7NuQXTX9991CocdhZr5h1sVoO3GnwTeOFbzOExDEldMN1wpOx/fZEoQPyBo7x6TgmzwU+eRp&#10;jZl2Dz7QvQy1iBD2GSowIfSZlL4yZNHPXU8cvasbLIYoh1rqAR8Rbju5SJI3abHhuGCwp62hqi1v&#10;VgEG83W8HIxftv25fElPn7uPtlLqeTpuViACjeE//NfeawVpCr9f4g+Q+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mPM8xQAAANsAAAAPAAAAAAAAAAAAAAAAAJgCAABkcnMv&#10;ZG93bnJldi54bWxQSwUGAAAAAAQABAD1AAAAigMAAAAA&#10;" path="m-1,nfc11929,,21600,9670,21600,21600em-1,nsc11929,,21600,9670,21600,21600l,21600,-1,xe" fillcolor="black" strokeweight="2.25pt">
                  <v:path arrowok="t" o:extrusionok="f" o:connecttype="custom" o:connectlocs="0,0;180,180;0,180" o:connectangles="0,0,0"/>
                </v:shape>
                <v:shape id="Arc 61" o:spid="_x0000_s1040" style="position:absolute;left:7046;top:5001;width:180;height:18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2TasQA&#10;AADbAAAADwAAAGRycy9kb3ducmV2LnhtbESP22rCQBRF3wv9h+EUfKsTLy0SHUUE8dL2odEPOGaO&#10;yZDMmZAZY/r3HaHQx83aF/Zi1dtadNR641jBaJiAIM6dNlwoOJ+2rzMQPiBrrB2Tgh/ysFo+Py0w&#10;1e7O39RloRCxhH2KCsoQmlRKn5dk0Q9dQxzZ1bUWQ5RtIXWL91huazlOkndp0XBcKLGhTUl5ld2s&#10;ApN3Zl+56vNjfNxdDrvJ1zXba6UGL/16DiJQH/7Nf+nIYfoGjy/xB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LNk2rEAAAA2wAAAA8AAAAAAAAAAAAAAAAAmAIAAGRycy9k&#10;b3ducmV2LnhtbFBLBQYAAAAABAAEAPUAAACJAwAAAAA=&#10;" path="m-1,nfc11929,,21600,9670,21600,21600em-1,nsc11929,,21600,9670,21600,21600l,21600,-1,xe" fillcolor="black" strokeweight="2.25pt">
                  <v:path arrowok="t" o:extrusionok="f" o:connecttype="custom" o:connectlocs="0,0;180,180;0,180" o:connectangles="0,0,0"/>
                </v:shape>
                <v:rect id="Rectangle 62" o:spid="_x0000_s1041" style="position:absolute;left:8798;top:4734;width:179;height: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uSncQA&#10;AADbAAAADwAAAGRycy9kb3ducmV2LnhtbESPQWsCMRSE7wX/Q3hCbzWrVCtbo4hQKojQrvb+2Lzu&#10;Lt28rElWo7/eFAo9DjPzDbNYRdOKMznfWFYwHmUgiEurG64UHA9vT3MQPiBrbC2Tgit5WC0HDwvM&#10;tb3wJ52LUIkEYZ+jgjqELpfSlzUZ9CPbESfv2zqDIUlXSe3wkuCmlZMsm0mDDaeFGjva1FT+FL1R&#10;0O2n/fvLaeduX/P+o8RdtGESlXocxvUriEAx/If/2lut4HkGv1/SD5DL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XLkp3EAAAA2wAAAA8AAAAAAAAAAAAAAAAAmAIAAGRycy9k&#10;b3ducmV2LnhtbFBLBQYAAAAABAAEAPUAAACJAwAAAAA=&#10;" strokeweight="2pt"/>
                <v:rect id="Rectangle 63" o:spid="_x0000_s1042" style="position:absolute;left:9107;top:5060;width:181;height:433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88BcYA&#10;AADbAAAADwAAAGRycy9kb3ducmV2LnhtbESPT2vCQBTE70K/w/IKvYhuLMVqdBUplLYHD/EPeHxk&#10;n9nY7NuQXU3007sFocdhZn7DzJedrcSFGl86VjAaJiCIc6dLLhTstp+DCQgfkDVWjknBlTwsF0+9&#10;OabatZzRZRMKESHsU1RgQqhTKX1uyKIfupo4ekfXWAxRNoXUDbYRbiv5miRjabHkuGCwpg9D+e/m&#10;bBUk58Nt/bU9/Zh2NaV1NjL9/SRT6uW5W81ABOrCf/jR/tYK3t7h70v8AXJ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o88BcYAAADbAAAADwAAAAAAAAAAAAAAAACYAgAAZHJz&#10;L2Rvd25yZXYueG1sUEsFBgAAAAAEAAQA9QAAAIsDAAAAAA==&#10;" strokeweight="2pt"/>
                <v:shape id="Arc 64" o:spid="_x0000_s1043" style="position:absolute;left:8801;top:5186;width:180;height:180;rotation:90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QBgcEA&#10;AADbAAAADwAAAGRycy9kb3ducmV2LnhtbERPy2rCQBTdC/7DcAvd6aRGSk0dQ9CK2RSpj/0lc5sE&#10;M3dCZozJ3zuLQpeH816ng2lET52rLSt4m0cgiAuray4VXM772QcI55E1NpZJwUgO0s10ssZE2wf/&#10;UH/ypQgh7BJUUHnfJlK6oiKDbm5b4sD92s6gD7Arpe7wEcJNIxdR9C4N1hwaKmxpW1FxO92NgtXx&#10;ciyLbX/LD/S1G6/fcbzKYqVeX4bsE4Snwf+L/9y5VrAMY8OX8APk5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kkAYHBAAAA2wAAAA8AAAAAAAAAAAAAAAAAmAIAAGRycy9kb3du&#10;cmV2LnhtbFBLBQYAAAAABAAEAPUAAACGAwAAAAA=&#10;" path="m-1,nfc11929,,21600,9670,21600,21600em-1,nsc11929,,21600,9670,21600,21600l,21600,-1,xe" fillcolor="black" strokeweight="2.25pt">
                  <v:path arrowok="t" o:extrusionok="f" o:connecttype="custom" o:connectlocs="0,0;180,180;0,180" o:connectangles="0,0,0"/>
                </v:shape>
              </v:group>
            </w:pict>
          </mc:Fallback>
        </mc:AlternateConten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0"/>
          <w:szCs w:val="20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Рисунок 16.3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 CYR" w:eastAsia="Times New Roman" w:hAnsi="Times New Roman CYR" w:cs="Times New Roman CYR"/>
          <w:sz w:val="20"/>
          <w:szCs w:val="20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  <w:t xml:space="preserve">Сварные соединения в зависимости от вида рассчитывают на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растяжение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–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стыковые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и 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на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срез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–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 xml:space="preserve">выполненные </w:t>
      </w:r>
      <w:proofErr w:type="gramStart"/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в нахлестку</w:t>
      </w:r>
      <w:proofErr w:type="gramEnd"/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="Times New Roman" w:hAnsi="Times New Roman CYR" w:cs="Times New Roman CYR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1598295</wp:posOffset>
                </wp:positionH>
                <wp:positionV relativeFrom="paragraph">
                  <wp:posOffset>331470</wp:posOffset>
                </wp:positionV>
                <wp:extent cx="3268980" cy="958215"/>
                <wp:effectExtent l="22860" t="2540" r="3810" b="10795"/>
                <wp:wrapNone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68980" cy="958215"/>
                          <a:chOff x="3651" y="7026"/>
                          <a:chExt cx="5148" cy="1509"/>
                        </a:xfrm>
                      </wpg:grpSpPr>
                      <wps:wsp>
                        <wps:cNvPr id="14" name="Rectangle 66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4284" y="7785"/>
                            <a:ext cx="3787" cy="362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54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Oval 67"/>
                        <wps:cNvSpPr>
                          <a:spLocks noChangeArrowheads="1"/>
                        </wps:cNvSpPr>
                        <wps:spPr bwMode="auto">
                          <a:xfrm>
                            <a:off x="5862" y="7602"/>
                            <a:ext cx="601" cy="28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2857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AutoShape 68"/>
                        <wps:cNvSpPr>
                          <a:spLocks noChangeArrowheads="1"/>
                        </wps:cNvSpPr>
                        <wps:spPr bwMode="auto">
                          <a:xfrm>
                            <a:off x="5854" y="7785"/>
                            <a:ext cx="612" cy="364"/>
                          </a:xfrm>
                          <a:custGeom>
                            <a:avLst/>
                            <a:gdLst>
                              <a:gd name="G0" fmla="+- 5400 0 0"/>
                              <a:gd name="G1" fmla="+- 21600 0 5400"/>
                              <a:gd name="G2" fmla="*/ 5400 1 2"/>
                              <a:gd name="G3" fmla="+- 21600 0 G2"/>
                              <a:gd name="G4" fmla="+/ 5400 21600 2"/>
                              <a:gd name="G5" fmla="+/ G1 0 2"/>
                              <a:gd name="G6" fmla="*/ 21600 21600 5400"/>
                              <a:gd name="G7" fmla="*/ G6 1 2"/>
                              <a:gd name="G8" fmla="+- 21600 0 G7"/>
                              <a:gd name="G9" fmla="*/ 21600 1 2"/>
                              <a:gd name="G10" fmla="+- 5400 0 G9"/>
                              <a:gd name="G11" fmla="?: G10 G8 0"/>
                              <a:gd name="G12" fmla="?: G10 G7 21600"/>
                              <a:gd name="T0" fmla="*/ 18900 w 21600"/>
                              <a:gd name="T1" fmla="*/ 10800 h 21600"/>
                              <a:gd name="T2" fmla="*/ 10800 w 21600"/>
                              <a:gd name="T3" fmla="*/ 21600 h 21600"/>
                              <a:gd name="T4" fmla="*/ 2700 w 21600"/>
                              <a:gd name="T5" fmla="*/ 10800 h 21600"/>
                              <a:gd name="T6" fmla="*/ 10800 w 21600"/>
                              <a:gd name="T7" fmla="*/ 0 h 21600"/>
                              <a:gd name="T8" fmla="*/ 4500 w 21600"/>
                              <a:gd name="T9" fmla="*/ 4500 h 21600"/>
                              <a:gd name="T10" fmla="*/ 17100 w 21600"/>
                              <a:gd name="T11" fmla="*/ 171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T8" t="T9" r="T10" b="T11"/>
                            <a:pathLst>
                              <a:path w="21600" h="21600">
                                <a:moveTo>
                                  <a:pt x="0" y="0"/>
                                </a:moveTo>
                                <a:lnTo>
                                  <a:pt x="5400" y="21600"/>
                                </a:lnTo>
                                <a:lnTo>
                                  <a:pt x="16200" y="21600"/>
                                </a:lnTo>
                                <a:lnTo>
                                  <a:pt x="21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2857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Oval 69"/>
                        <wps:cNvSpPr>
                          <a:spLocks noChangeArrowheads="1"/>
                        </wps:cNvSpPr>
                        <wps:spPr bwMode="auto">
                          <a:xfrm>
                            <a:off x="6004" y="7996"/>
                            <a:ext cx="318" cy="227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2857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Line 70"/>
                        <wps:cNvCnPr/>
                        <wps:spPr bwMode="auto">
                          <a:xfrm>
                            <a:off x="6159" y="7591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9" name="Line 71"/>
                        <wps:cNvCnPr/>
                        <wps:spPr bwMode="auto">
                          <a:xfrm>
                            <a:off x="6924" y="7291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0" name="Line 72"/>
                        <wps:cNvCnPr/>
                        <wps:spPr bwMode="auto">
                          <a:xfrm>
                            <a:off x="6924" y="7230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1" name="Line 73"/>
                        <wps:cNvCnPr/>
                        <wps:spPr bwMode="auto">
                          <a:xfrm>
                            <a:off x="6924" y="7782"/>
                            <a:ext cx="0" cy="306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2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6618" y="7026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prstDash val="lgDashDot"/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8530B" w:rsidRPr="00421738" w:rsidRDefault="00B8530B" w:rsidP="00B8530B">
                              <w:pPr>
                                <w:jc w:val="center"/>
                                <w:rPr>
                                  <w:sz w:val="30"/>
                                  <w:szCs w:val="30"/>
                                </w:rPr>
                              </w:pPr>
                              <w:proofErr w:type="gramStart"/>
                              <w:r w:rsidRPr="00421738">
                                <w:rPr>
                                  <w:i/>
                                  <w:sz w:val="30"/>
                                  <w:szCs w:val="30"/>
                                  <w:lang w:val="en-US"/>
                                </w:rPr>
                                <w:t>δ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7269" y="7215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prstDash val="lgDashDot"/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8530B" w:rsidRPr="00CB7864" w:rsidRDefault="00B8530B" w:rsidP="00B8530B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h</w:t>
                              </w:r>
                              <w:proofErr w:type="gramEnd"/>
                            </w:p>
                          </w:txbxContent>
                        </wps:txbx>
                        <wps:bodyPr rot="0" vert="vert270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Line 76"/>
                        <wps:cNvCnPr/>
                        <wps:spPr bwMode="auto">
                          <a:xfrm flipH="1">
                            <a:off x="3651" y="7958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5" name="Line 77"/>
                        <wps:cNvCnPr/>
                        <wps:spPr bwMode="auto">
                          <a:xfrm>
                            <a:off x="7869" y="7962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6" name="Line 78"/>
                        <wps:cNvCnPr/>
                        <wps:spPr bwMode="auto">
                          <a:xfrm>
                            <a:off x="7599" y="7275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7" name="Line 79"/>
                        <wps:cNvCnPr/>
                        <wps:spPr bwMode="auto">
                          <a:xfrm>
                            <a:off x="7599" y="7403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8" name="Line 80"/>
                        <wps:cNvCnPr/>
                        <wps:spPr bwMode="auto">
                          <a:xfrm>
                            <a:off x="7599" y="8145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29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8259" y="765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prstDash val="lgDashDot"/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8530B" w:rsidRPr="00CB09F2" w:rsidRDefault="00B8530B" w:rsidP="00B8530B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3654" y="7650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prstDash val="lgDashDot"/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8530B" w:rsidRPr="00CB09F2" w:rsidRDefault="00B8530B" w:rsidP="00B8530B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" o:spid="_x0000_s1133" style="position:absolute;left:0;text-align:left;margin-left:125.85pt;margin-top:26.1pt;width:257.4pt;height:75.45pt;z-index:251661312" coordorigin="3651,7026" coordsize="5148,1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">
                <v:rect id="Rectangle 66" o:spid="_x0000_s1134" alt="Светлый диагональный 1" style="position:absolute;left:4284;top:7785;width:3787;height:3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rXWsMA&#10;AADbAAAADwAAAGRycy9kb3ducmV2LnhtbERP32vCMBB+F/wfwgl7kZlujOGqUepgIANB62CvZ3M2&#10;xebSNbF2++uNMPDtPr6fN1/2thYdtb5yrOBpkoAgLpyuuFTwtf94nILwAVlj7ZgU/JKH5WI4mGOq&#10;3YV31OWhFDGEfYoKTAhNKqUvDFn0E9cQR+7oWoshwraUusVLDLe1fE6SV2mx4thgsKF3Q8UpP1sF&#10;2ar7zrafpck3h7e/TVavtuMfo9TDqM9mIAL14S7+d691nP8Ct1/iAXJx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LrXWsMAAADbAAAADwAAAAAAAAAAAAAAAACYAgAAZHJzL2Rv&#10;d25yZXYueG1sUEsFBgAAAAAEAAQA9QAAAIgDAAAAAA==&#10;" fillcolor="black" strokeweight="2pt">
                  <v:fill r:id="rId20" o:title="" type="pattern"/>
                </v:rect>
                <v:oval id="Oval 67" o:spid="_x0000_s1135" style="position:absolute;left:5862;top:7602;width:601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0r/MEA&#10;AADbAAAADwAAAGRycy9kb3ducmV2LnhtbERP32vCMBB+F/Y/hBv4NlMV56xGkYEwnAit7v1ozqbY&#10;XEqT2e6/XwTBt/v4ft5q09ta3Kj1lWMF41ECgrhwuuJSwfm0e/sA4QOyxtoxKfgjD5v1y2CFqXYd&#10;Z3TLQyliCPsUFZgQmlRKXxiy6EeuIY7cxbUWQ4RtKXWLXQy3tZwkybu0WHFsMNjQp6Himv9aBf5o&#10;sl2pD9Pzdzc/1D/7RZfbhVLD1367BBGoD0/xw/2l4/wZ3H+JB8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/NK/zBAAAA2wAAAA8AAAAAAAAAAAAAAAAAmAIAAGRycy9kb3du&#10;cmV2LnhtbFBLBQYAAAAABAAEAPUAAACGAwAAAAA=&#10;" fillcolor="black" strokeweight="2.25pt"/>
                <v:shape id="AutoShape 68" o:spid="_x0000_s1136" style="position:absolute;left:5854;top:7785;width:612;height:364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Hk0MEA&#10;AADbAAAADwAAAGRycy9kb3ducmV2LnhtbERPTUsDMRC9C/6HMII3m7VgV7ZNiwrV3sRtS6/DZrrZ&#10;djNZktiN/74RBG/zeJ+zWCXbiwv50DlW8DgpQBA3TnfcKtht1w/PIEJE1tg7JgU/FGC1vL1ZYKXd&#10;yF90qWMrcgiHChWYGIdKytAYshgmbiDO3NF5izFD30rtcczhtpfTophJix3nBoMDvRlqzvW3VTCe&#10;SjMeX32qU/o41Nt9+f75VCp1f5de5iAipfgv/nNvdJ4/g99f8gFye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R5NDBAAAA2wAAAA8AAAAAAAAAAAAAAAAAmAIAAGRycy9kb3du&#10;cmV2LnhtbFBLBQYAAAAABAAEAPUAAACGAwAAAAA=&#10;" path="m,l5400,21600r10800,l21600,,,xe" fillcolor="black" strokeweight="2.25pt">
                  <v:stroke joinstyle="miter"/>
                  <v:path o:connecttype="custom" o:connectlocs="536,182;306,364;77,182;306,0" o:connectangles="0,0,0,0" textboxrect="4518,4510,17118,17090"/>
                </v:shape>
                <v:oval id="Oval 69" o:spid="_x0000_s1137" style="position:absolute;left:6004;top:7996;width:318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MQEMEA&#10;AADbAAAADwAAAGRycy9kb3ducmV2LnhtbERP32vCMBB+H+x/CDfY25puwrTVKCIIssmgtb4fzdmU&#10;NZfSZLb+92Yw2Nt9fD9vtZlsJ640+NaxgtckBUFcO91yo6A67V8WIHxA1tg5JgU38rBZPz6sMNdu&#10;5IKuZWhEDGGfowITQp9L6WtDFn3ieuLIXdxgMUQ4NFIPOMZw28m3NH2XFluODQZ72hmqv8sfq8B/&#10;mWLf6OOs+hznx+78kY2lzZR6fpq2SxCBpvAv/nMfdJw/h99f4gFyf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TEBDBAAAA2wAAAA8AAAAAAAAAAAAAAAAAmAIAAGRycy9kb3du&#10;cmV2LnhtbFBLBQYAAAAABAAEAPUAAACGAwAAAAA=&#10;" fillcolor="black" strokeweight="2.25pt"/>
                <v:line id="Line 70" o:spid="_x0000_s1138" style="position:absolute;visibility:visible;mso-wrap-style:square" from="6159,7591" to="7059,75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    <v:line id="Line 71" o:spid="_x0000_s1139" style="position:absolute;visibility:visible;mso-wrap-style:square" from="6924,7291" to="6924,8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v:line id="Line 72" o:spid="_x0000_s1140" style="position:absolute;visibility:visible;mso-wrap-style:square" from="6924,7230" to="6924,75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fxqUL0AAADbAAAADwAAAGRycy9kb3ducmV2LnhtbERPTYvCMBC9L/gfwizsbU1WRKQaiwiC&#10;1+pevA3N2FabSWmmtf57c1jY4+N9b/PJt2qkPjaBLfzMDSjiMriGKwu/l+P3GlQUZIdtYLLwogj5&#10;bvaxxcyFJxc0nqVSKYRjhhZqkS7TOpY1eYzz0BEn7hZ6j5JgX2nX4zOF+1YvjFlpjw2nhho7OtRU&#10;Ps6Dt2Cm5WVZrIrxLizmdsXy5Ydo7dfntN+AEprkX/znPjkLi7Q+fUk/QO/e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Dn8alC9AAAA2wAAAA8AAAAAAAAAAAAAAAAAoQIA&#10;AGRycy9kb3ducmV2LnhtbFBLBQYAAAAABAAEAPkAAACLAwAAAAA=&#10;">
                  <v:stroke endarrow="block" endarrowlength="long"/>
                </v:line>
                <v:line id="Line 73" o:spid="_x0000_s1141" style="position:absolute;visibility:visible;mso-wrap-style:square" from="6924,7782" to="6924,80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WtSocMAAADbAAAADwAAAGRycy9kb3ducmV2LnhtbESPQWsCMRSE7wX/Q3iCt5qoWOrWKKIo&#10;HrzULoXeHpvX3cXNy7KJGv+9EQSPw8x8w8yX0TbiQp2vHWsYDRUI4sKZmksN+c/2/ROED8gGG8ek&#10;4UYelove2xwz4678TZdjKEWCsM9QQxVCm0npi4os+qFriZP37zqLIcmulKbDa4LbRo6V+pAWa04L&#10;Fba0rqg4Hc9Ww3kzzWer3MXJ78HN/vZR7aRSWg/6cfUFIlAMr/CzvTcaxiN4fEk/QC7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lrUqHDAAAA2wAAAA8AAAAAAAAAAAAA&#10;AAAAoQIAAGRycy9kb3ducmV2LnhtbFBLBQYAAAAABAAEAPkAAACRAwAAAAA=&#10;">
                  <v:stroke startarrow="block" startarrowlength="long"/>
                </v:line>
                <v:shape id="Text Box 74" o:spid="_x0000_s1142" type="#_x0000_t202" style="position:absolute;left:6618;top:7026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eDS8QA&#10;AADbAAAADwAAAGRycy9kb3ducmV2LnhtbESPQWvCQBSE7wX/w/IEb3WTSKWkriKK2lNBm0OPj+xr&#10;Npp9G7Orpv76bkHocZiZb5jZoreNuFLna8cK0nECgrh0uuZKQfG5eX4F4QOyxsYxKfghD4v54GmG&#10;uXY33tP1ECoRIexzVGBCaHMpfWnIoh+7ljh6366zGKLsKqk7vEW4bWSWJFNpsea4YLCllaHydLhY&#10;Bdt0vfH7l4/dPf1y52JSHCdG35UaDfvlG4hAffgPP9rvWkGWwd+X+APk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7Hg0vEAAAA2wAAAA8AAAAAAAAAAAAAAAAAmAIAAGRycy9k&#10;b3ducmV2LnhtbFBLBQYAAAAABAAEAPUAAACJAwAAAAA=&#10;" filled="f" stroked="f">
                  <v:stroke dashstyle="longDashDot"/>
                  <v:textbox style="layout-flow:vertical;mso-layout-flow-alt:bottom-to-top" inset="0,0,0,0">
                    <w:txbxContent>
                      <w:p w:rsidR="00B8530B" w:rsidRPr="00421738" w:rsidRDefault="00B8530B" w:rsidP="00B8530B">
                        <w:pPr>
                          <w:jc w:val="center"/>
                          <w:rPr>
                            <w:sz w:val="30"/>
                            <w:szCs w:val="30"/>
                          </w:rPr>
                        </w:pPr>
                        <w:proofErr w:type="gramStart"/>
                        <w:r w:rsidRPr="00421738">
                          <w:rPr>
                            <w:i/>
                            <w:sz w:val="30"/>
                            <w:szCs w:val="30"/>
                            <w:lang w:val="en-US"/>
                          </w:rPr>
                          <w:t>δ</w:t>
                        </w:r>
                        <w:proofErr w:type="gramEnd"/>
                      </w:p>
                    </w:txbxContent>
                  </v:textbox>
                </v:shape>
                <v:shape id="Text Box 75" o:spid="_x0000_s1143" type="#_x0000_t202" style="position:absolute;left:7269;top:7215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sm0MQA&#10;AADbAAAADwAAAGRycy9kb3ducmV2LnhtbESPQWvCQBSE74L/YXlCb7qJoVJSVxHF1lNBm0OPj+xr&#10;Npp9G7Nbjf76bkHocZiZb5j5sreNuFDna8cK0kkCgrh0uuZKQfG5Hb+A8AFZY+OYFNzIw3IxHMwx&#10;1+7Ke7ocQiUihH2OCkwIbS6lLw1Z9BPXEkfv23UWQ5RdJXWH1wi3jZwmyUxarDkuGGxpbag8HX6s&#10;grd0s/X754/3e/rlzkVWHDOj70o9jfrVK4hAffgPP9o7rWCawd+X+APk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GLJtDEAAAA2wAAAA8AAAAAAAAAAAAAAAAAmAIAAGRycy9k&#10;b3ducmV2LnhtbFBLBQYAAAAABAAEAPUAAACJAwAAAAA=&#10;" filled="f" stroked="f">
                  <v:stroke dashstyle="longDashDot"/>
                  <v:textbox style="layout-flow:vertical;mso-layout-flow-alt:bottom-to-top" inset="0,0,0,0">
                    <w:txbxContent>
                      <w:p w:rsidR="00B8530B" w:rsidRPr="00CB7864" w:rsidRDefault="00B8530B" w:rsidP="00B8530B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h</w:t>
                        </w:r>
                        <w:proofErr w:type="gramEnd"/>
                      </w:p>
                    </w:txbxContent>
                  </v:textbox>
                </v:shape>
                <v:line id="Line 76" o:spid="_x0000_s1144" style="position:absolute;flip:x;visibility:visible;mso-wrap-style:square" from="3651,7958" to="4551,79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9egTsMAAADbAAAADwAAAGRycy9kb3ducmV2LnhtbESPzYoCMRCE74LvEFrwphllkWU0ioiC&#10;qJdRQY/NpOdnd9IZkqyOb28WFvZYVNVX1GLVmUY8yPnasoLJOAFBnFtdc6ngetmNPkH4gKyxsUwK&#10;XuRhtez3Fphq++SMHudQighhn6KCKoQ2ldLnFRn0Y9sSR6+wzmCI0pVSO3xGuGnkNElm0mDNcaHC&#10;ljYV5d/nH6PgclvfD2UWiux1cPL0tXenbXFUajjo1nMQgbrwH/5r77WC6Qf8fok/QC7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PXoE7DAAAA2wAAAA8AAAAAAAAAAAAA&#10;AAAAoQIAAGRycy9kb3ducmV2LnhtbFBLBQYAAAAABAAEAPkAAACRAwAAAAA=&#10;" strokeweight="1.5pt">
                  <v:stroke startarrow="oval" endarrow="block" endarrowlength="long"/>
                </v:line>
                <v:line id="Line 77" o:spid="_x0000_s1145" style="position:absolute;visibility:visible;mso-wrap-style:square" from="7869,7962" to="8769,79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vPqsQAAADbAAAADwAAAGRycy9kb3ducmV2LnhtbESPzWrDMBCE74W+g9hCLqWRG2gJbpRg&#10;AiG+tf4h58Xa2CbWykhq7Pbpq0Cgx2FmvmE2u9kM4krO95YVvC4TEMSN1T23Curq8LIG4QOyxsEy&#10;KfghD7vt48MGU20nLuhahlZECPsUFXQhjKmUvunIoF/akTh6Z+sMhihdK7XDKcLNIFdJ8i4N9hwX&#10;Ohxp31FzKb+Ngty6X9c/F6d1U38ds/Jzmk5VptTiac4+QASaw3/43s61gtUb3L7EHy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Vi8+qxAAAANsAAAAPAAAAAAAAAAAA&#10;AAAAAKECAABkcnMvZG93bnJldi54bWxQSwUGAAAAAAQABAD5AAAAkgMAAAAA&#10;" strokeweight="1.5pt">
                  <v:stroke startarrow="oval" endarrow="block" endarrowlength="long"/>
                </v:line>
                <v:line id="Line 78" o:spid="_x0000_s1146" style="position:absolute;visibility:visible;mso-wrap-style:square" from="7599,7275" to="7599,85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<v:line id="Line 79" o:spid="_x0000_s1147" style="position:absolute;visibility:visible;mso-wrap-style:square" from="7599,7403" to="7599,77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XyJMAAAADbAAAADwAAAGRycy9kb3ducmV2LnhtbESPQYvCMBSE7wv+h/CEva2JIirVKIsg&#10;eK3uxdujebZ1m5fSPGv99xtB2OMwM98wm93gG9VTF+vAFqYTA4q4CK7m0sLP+fC1AhUF2WETmCw8&#10;KcJuO/rYYObCg3PqT1KqBOGYoYVKpM20jkVFHuMktMTJu4bOoyTZldp1+Ehw3+iZMQvtsea0UGFL&#10;+4qK39PdWzDD/DzPF3l/ExZzvWDx9Pdo7ed4+F6DEhrkP/xuH52F2RJeX9IP0Ns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YV8iTAAAAA2wAAAA8AAAAAAAAAAAAAAAAA&#10;oQIAAGRycy9kb3ducmV2LnhtbFBLBQYAAAAABAAEAPkAAACOAwAAAAA=&#10;">
                  <v:stroke endarrow="block" endarrowlength="long"/>
                </v:line>
                <v:line id="Line 80" o:spid="_x0000_s1148" style="position:absolute;visibility:visible;mso-wrap-style:square" from="7599,8145" to="7599,85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H7PMEAAADbAAAADwAAAGRycy9kb3ducmV2LnhtbERPz2vCMBS+D/wfwhO8zWSVjVmNUhSl&#10;h13mymC3R/Nsy5qX0kSb/ffLYbDjx/d7u4+2F3cafedYw9NSgSCunem40VB9nB5fQfiAbLB3TBp+&#10;yMN+N3vYYm7cxO90v4RGpBD2OWpoQxhyKX3dkkW/dANx4q5utBgSHBtpRpxSuO1lptSLtNhxamhx&#10;oENL9fflZjXcjs/VuqhcXH2+ufVXGdVZKqX1Yh6LDYhAMfyL/9yl0ZClselL+gFy9w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Ufs8wQAAANsAAAAPAAAAAAAAAAAAAAAA&#10;AKECAABkcnMvZG93bnJldi54bWxQSwUGAAAAAAQABAD5AAAAjwMAAAAA&#10;">
                  <v:stroke startarrow="block" startarrowlength="long"/>
                </v:line>
                <v:shape id="Text Box 81" o:spid="_x0000_s1149" type="#_x0000_t202" style="position:absolute;left:8259;top:765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PgpsYA&#10;AADbAAAADwAAAGRycy9kb3ducmV2LnhtbESPT2vCQBTE7wW/w/KEXkrdGPxTU1dpCwHFg8QWen1k&#10;X7Oh2bdpdtX027uC4HGYmd8wy3VvG3GizteOFYxHCQji0umaKwVfn/nzCwgfkDU2jknBP3lYrwYP&#10;S8y0O3NBp0OoRISwz1CBCaHNpPSlIYt+5Fri6P24zmKIsquk7vAc4baRaZLMpMWa44LBlj4Mlb+H&#10;o1Xgt9/T3WL+lBf7o3mfjCezPC3+lHoc9m+vIAL14R6+tTdaQbqA65f4A+Tq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NPgpsYAAADbAAAADwAAAAAAAAAAAAAAAACYAgAAZHJz&#10;L2Rvd25yZXYueG1sUEsFBgAAAAAEAAQA9QAAAIsDAAAAAA==&#10;" filled="f" stroked="f">
                  <v:stroke dashstyle="longDashDot"/>
                  <v:textbox inset="0,0,0,0">
                    <w:txbxContent>
                      <w:p w:rsidR="00B8530B" w:rsidRPr="00CB09F2" w:rsidRDefault="00B8530B" w:rsidP="00B8530B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82" o:spid="_x0000_s1150" type="#_x0000_t202" style="position:absolute;left:3654;top:7650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Df5sMA&#10;AADbAAAADwAAAGRycy9kb3ducmV2LnhtbERPy2rCQBTdF/oPwy24KTrRWh/RUVQIVLqQqOD2krlm&#10;QjN30syo6d93FoUuD+e9XHe2FndqfeVYwXCQgCAunK64VHA+Zf0ZCB+QNdaOScEPeVivnp+WmGr3&#10;4Jzux1CKGMI+RQUmhCaV0heGLPqBa4gjd3WtxRBhW0rd4iOG21qOkmQiLVYcGww2tDNUfB1vVoHf&#10;X94/59PXLD/czHY8HE+yUf6tVO+l2yxABOrCv/jP/aEVvMX18Uv8AX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DDf5sMAAADbAAAADwAAAAAAAAAAAAAAAACYAgAAZHJzL2Rv&#10;d25yZXYueG1sUEsFBgAAAAAEAAQA9QAAAIgDAAAAAA==&#10;" filled="f" stroked="f">
                  <v:stroke dashstyle="longDashDot"/>
                  <v:textbox inset="0,0,0,0">
                    <w:txbxContent>
                      <w:p w:rsidR="00B8530B" w:rsidRPr="00CB09F2" w:rsidRDefault="00B8530B" w:rsidP="00B8530B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  <w:t xml:space="preserve">В стыковом соединении формы и размеры шва характеризуются высотой «усиления» </w:t>
      </w:r>
      <w:r w:rsidRPr="00B8530B">
        <w:rPr>
          <w:rFonts w:ascii="Times New Roman CYR" w:eastAsia="Times New Roman" w:hAnsi="Times New Roman CYR" w:cs="Times New Roman CYR"/>
          <w:i/>
          <w:iCs/>
          <w:sz w:val="30"/>
          <w:szCs w:val="30"/>
          <w:lang w:eastAsia="ru-RU"/>
        </w:rPr>
        <w:t xml:space="preserve">δ 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(рисунок 16.4).</w:t>
      </w:r>
    </w:p>
    <w:p w:rsidR="00B8530B" w:rsidRPr="00B8530B" w:rsidRDefault="00B8530B" w:rsidP="00B8530B">
      <w:p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                                          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ind w:firstLine="708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  <w:t xml:space="preserve">                                                  Рисунок 16.4</w:t>
      </w:r>
    </w:p>
    <w:p w:rsidR="00B8530B" w:rsidRPr="00B8530B" w:rsidRDefault="00B8530B" w:rsidP="00B8530B">
      <w:p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</w:r>
    </w:p>
    <w:p w:rsidR="00B8530B" w:rsidRPr="00B8530B" w:rsidRDefault="00B8530B" w:rsidP="00B8530B">
      <w:p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  <w:t>Стыковые швы рассчитывают на прочность без учета утолщения шва, т.е.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0"/>
          <w:szCs w:val="20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Arial CYR" w:eastAsia="Times New Roman" w:hAnsi="Arial CYR" w:cs="Arial CYR"/>
          <w:position w:val="-30"/>
          <w:sz w:val="24"/>
          <w:szCs w:val="24"/>
          <w:lang w:eastAsia="ru-RU"/>
        </w:rPr>
        <w:object w:dxaOrig="1780" w:dyaOrig="680">
          <v:shape id="_x0000_i1039" type="#_x0000_t75" style="width:91.1pt;height:38.2pt" o:ole="">
            <v:imagedata r:id="rId36" o:title=""/>
          </v:shape>
          <o:OLEObject Type="Embed" ProgID="Equation.3" ShapeID="_x0000_i1039" DrawAspect="Content" ObjectID="_1536243033" r:id="rId37"/>
        </w:objec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,                                       (16.11)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 CYR" w:eastAsia="Times New Roman" w:hAnsi="Times New Roman CYR" w:cs="Times New Roman CYR"/>
          <w:sz w:val="10"/>
          <w:szCs w:val="10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где  </w:t>
      </w:r>
      <w:proofErr w:type="gramStart"/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Р</w:t>
      </w:r>
      <w:proofErr w:type="gramEnd"/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– растягивающая сила;</w: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</w:t>
      </w:r>
      <w:r w:rsidRPr="00B8530B">
        <w:rPr>
          <w:rFonts w:ascii="Times New Roman CYR" w:eastAsia="Times New Roman" w:hAnsi="Times New Roman CYR" w:cs="Times New Roman CYR"/>
          <w:i/>
          <w:iCs/>
          <w:sz w:val="32"/>
          <w:szCs w:val="32"/>
          <w:lang w:eastAsia="ru-RU"/>
        </w:rPr>
        <w:t>ℓ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vertAlign w:val="subscript"/>
          <w:lang w:eastAsia="ru-RU"/>
        </w:rPr>
        <w:t>ш</w:t>
      </w:r>
      <w:r w:rsidRPr="00B8530B">
        <w:rPr>
          <w:rFonts w:ascii="Times New Roman CYR" w:eastAsia="Times New Roman" w:hAnsi="Times New Roman CYR" w:cs="Times New Roman CYR"/>
          <w:i/>
          <w:iCs/>
          <w:sz w:val="24"/>
          <w:szCs w:val="24"/>
          <w:lang w:eastAsia="ru-RU"/>
        </w:rPr>
        <w:t xml:space="preserve"> – 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длина стыкового шва;</w:t>
      </w:r>
    </w:p>
    <w:p w:rsidR="00B8530B" w:rsidRPr="00B8530B" w:rsidRDefault="00B8530B" w:rsidP="00B8530B">
      <w:pPr>
        <w:tabs>
          <w:tab w:val="left" w:pos="4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</w:t>
      </w:r>
      <w:r w:rsidRPr="00B8530B">
        <w:rPr>
          <w:rFonts w:ascii="Times New Roman CYR" w:eastAsia="Times New Roman" w:hAnsi="Times New Roman CYR" w:cs="Times New Roman CYR"/>
          <w:i/>
          <w:iCs/>
          <w:sz w:val="28"/>
          <w:szCs w:val="28"/>
          <w:lang w:eastAsia="ru-RU"/>
        </w:rPr>
        <w:t>h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– толщина свариваемых элементов или высота шва.</w:t>
      </w:r>
    </w:p>
    <w:p w:rsidR="00B8530B" w:rsidRPr="00B8530B" w:rsidRDefault="00B8530B" w:rsidP="00B8530B">
      <w:p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</w:r>
      <w:proofErr w:type="spellStart"/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Нахлесточные</w:t>
      </w:r>
      <w:proofErr w:type="spellEnd"/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соединения при действии растягивающей силы рассчитывают  на срез  (рисунок 16.5). </w:t>
      </w:r>
    </w:p>
    <w:p w:rsidR="00B8530B" w:rsidRPr="00B8530B" w:rsidRDefault="00B8530B" w:rsidP="00B8530B">
      <w:pPr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>
        <w:rPr>
          <w:rFonts w:ascii="Times New Roman CYR" w:eastAsia="Times New Roman" w:hAnsi="Times New Roman CYR" w:cs="Times New Roman CYR"/>
          <w:noProof/>
          <w:sz w:val="28"/>
          <w:szCs w:val="28"/>
          <w:u w:val="single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44450</wp:posOffset>
                </wp:positionV>
                <wp:extent cx="2247900" cy="919480"/>
                <wp:effectExtent l="24765" t="0" r="22860" b="1778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7900" cy="919480"/>
                          <a:chOff x="4194" y="12610"/>
                          <a:chExt cx="3540" cy="1448"/>
                        </a:xfrm>
                      </wpg:grpSpPr>
                      <wps:wsp>
                        <wps:cNvPr id="2" name="Rectangle 84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4751" y="13146"/>
                            <a:ext cx="1764" cy="36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85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5618" y="13506"/>
                            <a:ext cx="1764" cy="360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2857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AutoShape 86"/>
                        <wps:cNvSpPr>
                          <a:spLocks noChangeArrowheads="1"/>
                        </wps:cNvSpPr>
                        <wps:spPr bwMode="auto">
                          <a:xfrm>
                            <a:off x="6545" y="13145"/>
                            <a:ext cx="333" cy="340"/>
                          </a:xfrm>
                          <a:prstGeom prst="rtTriangle">
                            <a:avLst/>
                          </a:prstGeom>
                          <a:solidFill>
                            <a:srgbClr val="000000"/>
                          </a:solidFill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utoShape 87"/>
                        <wps:cNvSpPr>
                          <a:spLocks noChangeArrowheads="1"/>
                        </wps:cNvSpPr>
                        <wps:spPr bwMode="auto">
                          <a:xfrm rot="16200000" flipH="1">
                            <a:off x="5252" y="13527"/>
                            <a:ext cx="340" cy="333"/>
                          </a:xfrm>
                          <a:prstGeom prst="rtTriangle">
                            <a:avLst/>
                          </a:prstGeom>
                          <a:solidFill>
                            <a:srgbClr val="000000"/>
                          </a:solidFill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88"/>
                        <wps:cNvCnPr/>
                        <wps:spPr bwMode="auto">
                          <a:xfrm flipH="1">
                            <a:off x="4194" y="13326"/>
                            <a:ext cx="1058" cy="1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oval" w="med" len="med"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Line 89"/>
                        <wps:cNvCnPr/>
                        <wps:spPr bwMode="auto">
                          <a:xfrm>
                            <a:off x="6500" y="13131"/>
                            <a:ext cx="353" cy="3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Line 90"/>
                        <wps:cNvCnPr/>
                        <wps:spPr bwMode="auto">
                          <a:xfrm>
                            <a:off x="5266" y="13491"/>
                            <a:ext cx="353" cy="36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" name="Line 91"/>
                        <wps:cNvCnPr/>
                        <wps:spPr bwMode="auto">
                          <a:xfrm flipV="1">
                            <a:off x="6691" y="13296"/>
                            <a:ext cx="1043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" name="Line 92"/>
                        <wps:cNvCnPr/>
                        <wps:spPr bwMode="auto">
                          <a:xfrm flipV="1">
                            <a:off x="5972" y="12772"/>
                            <a:ext cx="1219" cy="1286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4194" y="12981"/>
                            <a:ext cx="529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prstDash val="lgDashDot"/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8530B" w:rsidRPr="00CB09F2" w:rsidRDefault="00B8530B" w:rsidP="00B8530B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7015" y="12610"/>
                            <a:ext cx="528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 algn="ctr">
                                <a:solidFill>
                                  <a:srgbClr val="000000"/>
                                </a:solidFill>
                                <a:prstDash val="lgDashDot"/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8530B" w:rsidRPr="00CB09F2" w:rsidRDefault="00B8530B" w:rsidP="00B8530B">
                              <w:pPr>
                                <w:jc w:val="center"/>
                                <w:rPr>
                                  <w:sz w:val="32"/>
                                  <w:szCs w:val="32"/>
                                </w:rPr>
                              </w:pPr>
                              <w:proofErr w:type="gramStart"/>
                              <w:r w:rsidRPr="00CB09F2"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τ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151" style="position:absolute;left:0;text-align:left;margin-left:153pt;margin-top:3.5pt;width:177pt;height:72.4pt;z-index:251662336" coordorigin="4194,12610" coordsize="3540,14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">
                <v:rect id="Rectangle 84" o:spid="_x0000_s1152" alt="Светлый диагональный 1" style="position:absolute;left:4751;top:13146;width:176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xFvMQA&#10;AADaAAAADwAAAGRycy9kb3ducmV2LnhtbESPzWrCQBSF94LvMNxCN6VOFCklOgm10FKQLrRdxN01&#10;c02CmTvpzKjRp+8IgsvD+fk487w3rTiS841lBeNRAoK4tLrhSsHvz8fzKwgfkDW2lknBmTzk2XAw&#10;x1TbE6/ouA6ViCPsU1RQh9ClUvqyJoN+ZDvi6O2sMxiidJXUDk9x3LRykiQv0mDDkVBjR+81lfv1&#10;wUSI5u03UXHZb8ZF8rf8PEzd4kmpx4f+bQYiUB/u4Vv7SyuYwPVKvAE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MRbzEAAAA2gAAAA8AAAAAAAAAAAAAAAAAmAIAAGRycy9k&#10;b3ducmV2LnhtbFBLBQYAAAAABAAEAPUAAACJAwAAAAA=&#10;" fillcolor="black" strokeweight="2.25pt">
                  <v:fill r:id="rId20" o:title="" type="pattern"/>
                </v:rect>
                <v:rect id="Rectangle 85" o:spid="_x0000_s1153" alt="Светлый диагональный 1" style="position:absolute;left:5618;top:13506;width:1764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DgJ8QA&#10;AADaAAAADwAAAGRycy9kb3ducmV2LnhtbESPS2sCMRSF9wX/Q7hCN6Vm1CJlNIoWLIJ04WOhu+vk&#10;OjM4uZkmUUd/vSkUXB7O4+OMJo2pxIWcLy0r6HYSEMSZ1SXnCrab+fsnCB+QNVaWScGNPEzGrZcR&#10;ptpeeUWXdchFHGGfooIihDqV0mcFGfQdWxNH72idwRCly6V2eI3jppK9JBlIgyVHQoE1fRWUndZn&#10;EyGaDz9Eu/tp390lv8vv84ebvSn12m6mQxCBmvAM/7cXWkEf/q7EGyDH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A4CfEAAAA2gAAAA8AAAAAAAAAAAAAAAAAmAIAAGRycy9k&#10;b3ducmV2LnhtbFBLBQYAAAAABAAEAPUAAACJAwAAAAA=&#10;" fillcolor="black" strokeweight="2.25pt">
                  <v:fill r:id="rId20" o:title="" type="pattern"/>
                </v:rect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86" o:spid="_x0000_s1154" type="#_x0000_t6" style="position:absolute;left:6545;top:13145;width:333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x9V8MA&#10;AADaAAAADwAAAGRycy9kb3ducmV2LnhtbESPzW7CMBCE75X6DtYicSsOP6JRioNapEocaaD3bbxN&#10;0sTr1HYh8PS4EhLH0cx8o1mtB9OJIznfWFYwnSQgiEurG64UHPbvTykIH5A1dpZJwZk8rPPHhxVm&#10;2p74g45FqESEsM9QQR1Cn0npy5oM+ontiaP3bZ3BEKWrpHZ4inDTyVmSLKXBhuNCjT1tairb4s8o&#10;eP5MftvLW7F3P6nblD3t5l+zSqnxaHh9ARFoCPfwrb3VChbwfyXeAJl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x9V8MAAADaAAAADwAAAAAAAAAAAAAAAACYAgAAZHJzL2Rv&#10;d25yZXYueG1sUEsFBgAAAAAEAAQA9QAAAIgDAAAAAA==&#10;" fillcolor="black" strokeweight="1pt"/>
                <v:shape id="AutoShape 87" o:spid="_x0000_s1155" type="#_x0000_t6" style="position:absolute;left:5252;top:13527;width:340;height:333;rotation: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CAB8IA&#10;AADaAAAADwAAAGRycy9kb3ducmV2LnhtbESPQYvCMBSE78L+h/AWvGmisCJdo8iy4oIgWr3s7dk8&#10;22LzUppY6783guBxmJlvmNmis5VoqfGlYw2joQJBnDlTcq7heFgNpiB8QDZYOSYNd/KwmH/0ZpgY&#10;d+M9tWnIRYSwT1BDEUKdSOmzgiz6oauJo3d2jcUQZZNL0+Atwm0lx0pNpMWS40KBNf0UlF3Sq9XQ&#10;1uPD/3q/Hp029rLJT6x2avurdf+zW36DCNSFd/jV/jMavuB5Jd4AO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kIAHwgAAANoAAAAPAAAAAAAAAAAAAAAAAJgCAABkcnMvZG93&#10;bnJldi54bWxQSwUGAAAAAAQABAD1AAAAhwMAAAAA&#10;" fillcolor="black" strokeweight="1pt"/>
                <v:line id="Line 88" o:spid="_x0000_s1156" style="position:absolute;flip:x;visibility:visible;mso-wrap-style:square" from="4194,13326" to="5252,13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3nJMEAAADaAAAADwAAAGRycy9kb3ducmV2LnhtbESPzYoCMRCE74LvEFrwphk9yDIaRRYF&#10;US+jgh6bSc+PO+kMSdTx7c3Cwh6LqvqKWqw604gnOV9bVjAZJyCIc6trLhVcztvRFwgfkDU2lknB&#10;mzyslv3eAlNtX5zR8xRKESHsU1RQhdCmUvq8IoN+bFvi6BXWGQxRulJqh68IN42cJslMGqw5LlTY&#10;0ndF+c/pYRScr+vbvsxCkb33Th7vO3fcFAelhoNuPQcRqAv/4b/2TiuYwe+VeAPk8g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JDeckwQAAANoAAAAPAAAAAAAAAAAAAAAA&#10;AKECAABkcnMvZG93bnJldi54bWxQSwUGAAAAAAQABAD5AAAAjwMAAAAA&#10;" strokeweight="1.5pt">
                  <v:stroke startarrow="oval" endarrow="block" endarrowlength="long"/>
                </v:line>
                <v:line id="Line 89" o:spid="_x0000_s1157" style="position:absolute;visibility:visible;mso-wrap-style:square" from="6500,13131" to="6853,134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0U6RsMAAADaAAAADwAAAGRycy9kb3ducmV2LnhtbESPQWvCQBSE7wX/w/IEb3VjCa2krlIC&#10;Qg7xkFT0+si+ZkOzb2N2q/Hfu4VCj8PMfMNsdpPtxZVG3zlWsFomIIgbpztuFRw/989rED4ga+wd&#10;k4I7edhtZ08bzLS7cUXXOrQiQthnqMCEMGRS+saQRb90A3H0vtxoMUQ5tlKPeItw28uXJHmVFjuO&#10;CwYHyg013/WPVZAeCqPPU+nLKilO1F3S/FI7pRbz6eMdRKAp/If/2oVW8Aa/V+INkN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NFOkbDAAAA2gAAAA8AAAAAAAAAAAAA&#10;AAAAoQIAAGRycy9kb3ducmV2LnhtbFBLBQYAAAAABAAEAPkAAACRAwAAAAA=&#10;" strokeweight="2.25pt"/>
                <v:line id="Line 90" o:spid="_x0000_s1158" style="position:absolute;visibility:visible;mso-wrap-style:square" from="5266,13491" to="5619,138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quNL8AAADaAAAADwAAAGRycy9kb3ducmV2LnhtbERPz2uDMBS+F/Y/hFfobY0dpQzXVIow&#10;8GAPdWO7PsybkZoXNZm6/345FHr8+H4fs8V2YqLRt44V7LYJCOLa6ZYbBZ8f78+vIHxA1tg5JgV/&#10;5CE7Pa2OmGo385WmKjQihrBPUYEJoU+l9LUhi37reuLI/bjRYohwbKQecY7htpMvSXKQFluODQZ7&#10;yg3Vt+rXKthfCqO/l9KX16T4onbY50PllNqsl/MbiEBLeIjv7kIriFvjlXgD5Ok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4tquNL8AAADaAAAADwAAAAAAAAAAAAAAAACh&#10;AgAAZHJzL2Rvd25yZXYueG1sUEsFBgAAAAAEAAQA+QAAAI0DAAAAAA==&#10;" strokeweight="2.25pt"/>
                <v:line id="Line 91" o:spid="_x0000_s1159" style="position:absolute;flip:y;visibility:visible;mso-wrap-style:square" from="6691,13296" to="7734,13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eqSG8MAAADaAAAADwAAAGRycy9kb3ducmV2LnhtbESPT4vCMBTE74LfITzBm00rImvXKCLq&#10;evDin2X3+GiebbF5KU3Urp/eCAseh5n5DTOdt6YSN2pcaVlBEsUgiDOrS84VnI7rwQcI55E1VpZJ&#10;wR85mM+6nSmm2t55T7eDz0WAsEtRQeF9nUrpsoIMusjWxME728agD7LJpW7wHuCmksM4HkuDJYeF&#10;AmtaFpRdDlejwKx+6t/heCSzJL8uNo+k2n3Zb6X6vXbxCcJT69/h//ZWK5jA60q4AXL2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3qkhvDAAAA2gAAAA8AAAAAAAAAAAAA&#10;AAAAoQIAAGRycy9kb3ducmV2LnhtbFBLBQYAAAAABAAEAPkAAACRAwAAAAA=&#10;" strokeweight="1.5pt">
                  <v:stroke endarrow="block" endarrowlength="long"/>
                </v:line>
                <v:line id="Line 92" o:spid="_x0000_s1160" style="position:absolute;flip:y;visibility:visible;mso-wrap-style:square" from="5972,12772" to="7191,140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fT5zcUAAADbAAAADwAAAGRycy9kb3ducmV2LnhtbESPS2vDQAyE74X+h0WF3uq1QwnFycaY&#10;0tchl7xIjsKr2CZerfFuEre/PjoEepOY0cyneTG6Tl1oCK1nA1mSgiKuvG25NrDdfL68gQoR2WLn&#10;mQz8UoBi8fgwx9z6K6/oso61khAOORpoYuxzrUPVkMOQ+J5YtKMfHEZZh1rbAa8S7jo9SdOpdtiy&#10;NDTY03tD1Wl9dgbcx74/TKavusrqc/n1l3XLb78z5vlpLGegIo3x33y//rGCL/TyiwygF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fT5zcUAAADbAAAADwAAAAAAAAAA&#10;AAAAAAChAgAAZHJzL2Rvd25yZXYueG1sUEsFBgAAAAAEAAQA+QAAAJMDAAAAAA==&#10;" strokeweight="1.5pt">
                  <v:stroke endarrow="block" endarrowlength="long"/>
                </v:line>
                <v:shape id="Text Box 93" o:spid="_x0000_s1161" type="#_x0000_t202" style="position:absolute;left:4194;top:12981;width:529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kmHcQA&#10;AADbAAAADwAAAGRycy9kb3ducmV2LnhtbERPS2vCQBC+F/oflil4KbqJ+Kipq2gh0OJBYgu9Dtkx&#10;G5qdjdlV03/fLQje5uN7znLd20ZcqPO1YwXpKAFBXDpdc6Xg6zMfvoDwAVlj45gU/JKH9erxYYmZ&#10;dlcu6HIIlYgh7DNUYEJoMyl9aciiH7mWOHJH11kMEXaV1B1eY7ht5DhJZtJizbHBYEtvhsqfw9kq&#10;8B/f091i/pwX+7PZTtLJLB8XJ6UGT/3mFUSgPtzFN/e7jvNT+P8lHiB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JJh3EAAAA2wAAAA8AAAAAAAAAAAAAAAAAmAIAAGRycy9k&#10;b3ducmV2LnhtbFBLBQYAAAAABAAEAPUAAACJAwAAAAA=&#10;" filled="f" stroked="f">
                  <v:stroke dashstyle="longDashDot"/>
                  <v:textbox inset="0,0,0,0">
                    <w:txbxContent>
                      <w:p w:rsidR="00B8530B" w:rsidRPr="00CB09F2" w:rsidRDefault="00B8530B" w:rsidP="00B8530B">
                        <w:pPr>
                          <w:jc w:val="center"/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P</w:t>
                        </w:r>
                      </w:p>
                    </w:txbxContent>
                  </v:textbox>
                </v:shape>
                <v:shape id="Text Box 94" o:spid="_x0000_s1162" type="#_x0000_t202" style="position:absolute;left:7015;top:12610;width:528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u4asQA&#10;AADbAAAADwAAAGRycy9kb3ducmV2LnhtbERPS2vCQBC+C/0PyxR6Ed0YfNTUVWwh0OJBYgu9Dtkx&#10;G5qdjdlV03/fLQje5uN7zmrT20ZcqPO1YwWTcQKCuHS65krB12c+egbhA7LGxjEp+CUPm/XDYIWZ&#10;dlcu6HIIlYgh7DNUYEJoMyl9aciiH7uWOHJH11kMEXaV1B1eY7htZJokc2mx5thgsKU3Q+XP4WwV&#10;+I/v2W65GObF/mxep5PpPE+Lk1JPj/32BUSgPtzFN/e7jvNT+P8lHi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buGrEAAAA2wAAAA8AAAAAAAAAAAAAAAAAmAIAAGRycy9k&#10;b3ducmV2LnhtbFBLBQYAAAAABAAEAPUAAACJAwAAAAA=&#10;" filled="f" stroked="f">
                  <v:stroke dashstyle="longDashDot"/>
                  <v:textbox inset="0,0,0,0">
                    <w:txbxContent>
                      <w:p w:rsidR="00B8530B" w:rsidRPr="00CB09F2" w:rsidRDefault="00B8530B" w:rsidP="00B8530B">
                        <w:pPr>
                          <w:jc w:val="center"/>
                          <w:rPr>
                            <w:sz w:val="32"/>
                            <w:szCs w:val="32"/>
                          </w:rPr>
                        </w:pPr>
                        <w:proofErr w:type="gramStart"/>
                        <w:r w:rsidRPr="00CB09F2"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τ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u w:val="single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u w:val="single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u w:val="single"/>
          <w:lang w:eastAsia="ru-RU"/>
        </w:rPr>
      </w:pPr>
    </w:p>
    <w:p w:rsidR="00B8530B" w:rsidRPr="00B8530B" w:rsidRDefault="00B8530B" w:rsidP="00B853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u w:val="single"/>
          <w:lang w:eastAsia="ru-RU"/>
        </w:rPr>
      </w:pPr>
    </w:p>
    <w:p w:rsidR="00B8530B" w:rsidRPr="00B8530B" w:rsidRDefault="00B8530B" w:rsidP="00B8530B">
      <w:pPr>
        <w:tabs>
          <w:tab w:val="center" w:pos="481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8"/>
          <w:szCs w:val="28"/>
          <w:lang w:eastAsia="ru-RU"/>
        </w:rPr>
      </w:pP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      </w: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ab/>
        <w:t>Рисунок 16.5</w:t>
      </w:r>
    </w:p>
    <w:p w:rsidR="00B8530B" w:rsidRPr="00B8530B" w:rsidRDefault="00B8530B" w:rsidP="00B8530B">
      <w:pPr>
        <w:tabs>
          <w:tab w:val="center" w:pos="481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 CYR" w:eastAsia="Times New Roman" w:hAnsi="Times New Roman CYR" w:cs="Times New Roman CYR"/>
          <w:sz w:val="24"/>
          <w:szCs w:val="24"/>
          <w:lang w:eastAsia="ru-RU"/>
        </w:rPr>
      </w:pPr>
    </w:p>
    <w:p w:rsidR="0096673E" w:rsidRDefault="00B8530B" w:rsidP="00B8530B">
      <w:pPr>
        <w:spacing w:after="0" w:line="240" w:lineRule="auto"/>
        <w:jc w:val="right"/>
      </w:pPr>
      <w:r w:rsidRPr="00B8530B">
        <w:rPr>
          <w:rFonts w:ascii="Arial CYR" w:eastAsia="Times New Roman" w:hAnsi="Arial CYR" w:cs="Arial CYR"/>
          <w:position w:val="-30"/>
          <w:sz w:val="24"/>
          <w:szCs w:val="24"/>
          <w:lang w:eastAsia="ru-RU"/>
        </w:rPr>
        <w:object w:dxaOrig="1380" w:dyaOrig="680">
          <v:shape id="_x0000_i1040" type="#_x0000_t75" style="width:70.55pt;height:38.2pt" o:ole="">
            <v:imagedata r:id="rId38" o:title=""/>
          </v:shape>
          <o:OLEObject Type="Embed" ProgID="Equation.3" ShapeID="_x0000_i1040" DrawAspect="Content" ObjectID="_1536243034" r:id="rId39"/>
        </w:object>
      </w:r>
      <w:r w:rsidRPr="00B8530B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.                                          (16.12)</w:t>
      </w:r>
      <w:bookmarkStart w:id="0" w:name="_GoBack"/>
      <w:bookmarkEnd w:id="0"/>
    </w:p>
    <w:sectPr w:rsidR="0096673E" w:rsidSect="00B8530B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B1A07"/>
    <w:multiLevelType w:val="multilevel"/>
    <w:tmpl w:val="772EAE70"/>
    <w:lvl w:ilvl="0">
      <w:start w:val="16"/>
      <w:numFmt w:val="decimal"/>
      <w:lvlText w:val="%1"/>
      <w:lvlJc w:val="left"/>
      <w:pPr>
        <w:tabs>
          <w:tab w:val="num" w:pos="792"/>
        </w:tabs>
        <w:ind w:left="792" w:hanging="792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46"/>
        </w:tabs>
        <w:ind w:left="1146" w:hanging="79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00"/>
        </w:tabs>
        <w:ind w:left="1500" w:hanging="79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abstractNum w:abstractNumId="1">
    <w:nsid w:val="08C80F71"/>
    <w:multiLevelType w:val="hybridMultilevel"/>
    <w:tmpl w:val="42D6983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11EF3464"/>
    <w:multiLevelType w:val="hybridMultilevel"/>
    <w:tmpl w:val="EC062AB2"/>
    <w:lvl w:ilvl="0" w:tplc="57E8DD5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EB85A2B"/>
    <w:multiLevelType w:val="hybridMultilevel"/>
    <w:tmpl w:val="F6A8274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62D72CEE"/>
    <w:multiLevelType w:val="hybridMultilevel"/>
    <w:tmpl w:val="0970835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657C0267"/>
    <w:multiLevelType w:val="hybridMultilevel"/>
    <w:tmpl w:val="D5940C0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73030F8F"/>
    <w:multiLevelType w:val="hybridMultilevel"/>
    <w:tmpl w:val="1220A9B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5"/>
  </w:num>
  <w:num w:numId="5">
    <w:abstractNumId w:val="1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94F"/>
    <w:rsid w:val="008E394F"/>
    <w:rsid w:val="0096673E"/>
    <w:rsid w:val="00B8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6.bin"/><Relationship Id="rId3" Type="http://schemas.microsoft.com/office/2007/relationships/stylesWithEffects" Target="stylesWithEffects.xml"/><Relationship Id="rId21" Type="http://schemas.openxmlformats.org/officeDocument/2006/relationships/image" Target="media/image9.gif"/><Relationship Id="rId34" Type="http://schemas.openxmlformats.org/officeDocument/2006/relationships/image" Target="media/image16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8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gif"/><Relationship Id="rId29" Type="http://schemas.openxmlformats.org/officeDocument/2006/relationships/oleObject" Target="embeddings/oleObject11.bin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5.bin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8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2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839</Words>
  <Characters>4787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2</cp:revision>
  <dcterms:created xsi:type="dcterms:W3CDTF">2016-09-24T11:24:00Z</dcterms:created>
  <dcterms:modified xsi:type="dcterms:W3CDTF">2016-09-24T11:24:00Z</dcterms:modified>
</cp:coreProperties>
</file>